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5EB" w:rsidRDefault="005045EB" w:rsidP="005045EB">
      <w:pPr>
        <w:spacing w:line="288" w:lineRule="auto"/>
        <w:ind w:firstLine="567"/>
        <w:jc w:val="center"/>
        <w:rPr>
          <w:b/>
          <w:sz w:val="30"/>
          <w:szCs w:val="30"/>
        </w:rPr>
      </w:pPr>
      <w:r w:rsidRPr="00812E1B">
        <w:rPr>
          <w:b/>
          <w:sz w:val="30"/>
          <w:szCs w:val="30"/>
        </w:rPr>
        <w:t>TỔNG HỢP BÁO CÁO TÌNH HÌNH PHÁT TRIỂN ĐẢ</w:t>
      </w:r>
      <w:r>
        <w:rPr>
          <w:b/>
          <w:sz w:val="30"/>
          <w:szCs w:val="30"/>
        </w:rPr>
        <w:t xml:space="preserve">NG </w:t>
      </w:r>
    </w:p>
    <w:p w:rsidR="005045EB" w:rsidRPr="00812E1B" w:rsidRDefault="005045EB" w:rsidP="005045EB">
      <w:pPr>
        <w:spacing w:line="288" w:lineRule="auto"/>
        <w:ind w:firstLine="567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(Tính đến hế</w:t>
      </w:r>
      <w:r w:rsidR="00CC571D">
        <w:rPr>
          <w:b/>
          <w:sz w:val="30"/>
          <w:szCs w:val="30"/>
        </w:rPr>
        <w:t>t ngày 31/7</w:t>
      </w:r>
      <w:r>
        <w:rPr>
          <w:b/>
          <w:sz w:val="30"/>
          <w:szCs w:val="30"/>
        </w:rPr>
        <w:t>/2019)</w:t>
      </w:r>
    </w:p>
    <w:p w:rsidR="005045EB" w:rsidRPr="00812E1B" w:rsidRDefault="005045EB" w:rsidP="005045EB">
      <w:pPr>
        <w:spacing w:line="288" w:lineRule="auto"/>
        <w:ind w:left="567" w:firstLine="567"/>
        <w:rPr>
          <w:szCs w:val="28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ĐỐI TƯỢNG PHÁT TRIỂN ĐẢNG</w:t>
      </w:r>
    </w:p>
    <w:tbl>
      <w:tblPr>
        <w:tblW w:w="1417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402"/>
        <w:gridCol w:w="2410"/>
        <w:gridCol w:w="1985"/>
        <w:gridCol w:w="3886"/>
        <w:gridCol w:w="1783"/>
      </w:tblGrid>
      <w:tr w:rsidR="005045EB" w:rsidRPr="00812E1B" w:rsidTr="005B3559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VỊ/CHI BỘ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3886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TIẾN ĐỘ THỰC HIỆN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HỒ SƠ</w:t>
            </w:r>
          </w:p>
        </w:tc>
        <w:tc>
          <w:tcPr>
            <w:tcW w:w="1783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B3559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Đức Kiên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27/01/2016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Đang xác minh lý lịch</w:t>
            </w:r>
          </w:p>
        </w:tc>
        <w:tc>
          <w:tcPr>
            <w:tcW w:w="1783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Hà Như Mai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Đã hoàn chỉnh lý lịch</w:t>
            </w:r>
          </w:p>
        </w:tc>
        <w:tc>
          <w:tcPr>
            <w:tcW w:w="1783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Đinh Thị Huyên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Nhận bàn giao từ Bí thư cũ 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Đang xác minh lý lịch 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934922" w:rsidRDefault="005045EB" w:rsidP="005045EB">
            <w:pPr>
              <w:spacing w:line="288" w:lineRule="auto"/>
              <w:rPr>
                <w:szCs w:val="26"/>
              </w:rPr>
            </w:pPr>
            <w:r w:rsidRPr="00934922">
              <w:rPr>
                <w:szCs w:val="26"/>
              </w:rPr>
              <w:t>Phạm Thị Vinh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>
              <w:rPr>
                <w:sz w:val="24"/>
              </w:rPr>
              <w:t>8/2018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Pr="00934922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Đỗ Thị Ngát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Trần Văn Lượng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Hướng dẫn viết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rPr>
          <w:trHeight w:val="1021"/>
        </w:trPr>
        <w:tc>
          <w:tcPr>
            <w:tcW w:w="709" w:type="dxa"/>
            <w:shd w:val="clear" w:color="auto" w:fill="D2FAB4"/>
            <w:vAlign w:val="center"/>
          </w:tcPr>
          <w:p w:rsidR="005045EB" w:rsidRPr="009343F1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D2FAB4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Hoàng Thị Trang</w:t>
            </w:r>
          </w:p>
        </w:tc>
        <w:tc>
          <w:tcPr>
            <w:tcW w:w="2410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985" w:type="dxa"/>
            <w:shd w:val="clear" w:color="auto" w:fill="D2FAB4"/>
            <w:vAlign w:val="center"/>
          </w:tcPr>
          <w:p w:rsidR="005045EB" w:rsidRDefault="005045EB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12/2018</w:t>
            </w:r>
          </w:p>
        </w:tc>
        <w:tc>
          <w:tcPr>
            <w:tcW w:w="3886" w:type="dxa"/>
            <w:shd w:val="clear" w:color="auto" w:fill="D2FAB4"/>
            <w:vAlign w:val="center"/>
          </w:tcPr>
          <w:p w:rsidR="005045EB" w:rsidRDefault="003E5F66" w:rsidP="005045EB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Hoàn thành bản thảo lý lịch</w:t>
            </w:r>
          </w:p>
        </w:tc>
        <w:tc>
          <w:tcPr>
            <w:tcW w:w="1783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Phạm Lê Đông Hưng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Kế toán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cập nhật bổ sung thông tin của gia đình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Thị Mai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TB -VT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7B2F19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Quần chúng </w:t>
            </w:r>
            <w:r w:rsidR="007B2F19">
              <w:rPr>
                <w:szCs w:val="26"/>
              </w:rPr>
              <w:t>xin tới ngày 15/8/2019 nộp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Thị Minh Ly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Pr="00464F96" w:rsidRDefault="005045EB" w:rsidP="00EE6122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</w:t>
            </w:r>
            <w:r w:rsidR="00EE6122">
              <w:rPr>
                <w:szCs w:val="26"/>
              </w:rPr>
              <w:t xml:space="preserve">xác minh </w:t>
            </w:r>
            <w:r w:rsidR="007B2F19">
              <w:rPr>
                <w:szCs w:val="26"/>
              </w:rPr>
              <w:t xml:space="preserve">bổ sung </w:t>
            </w:r>
            <w:r w:rsidR="00EE6122">
              <w:rPr>
                <w:szCs w:val="26"/>
              </w:rPr>
              <w:t>lý lịch</w:t>
            </w:r>
            <w:r>
              <w:rPr>
                <w:szCs w:val="26"/>
              </w:rPr>
              <w:t xml:space="preserve">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 w:val="20"/>
                <w:szCs w:val="20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Thanh Thảo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3057AF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Cấp ủy chi bộ đang xem xét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C45BE7" w:rsidRDefault="005045EB" w:rsidP="005045EB">
            <w:pPr>
              <w:spacing w:line="288" w:lineRule="auto"/>
              <w:rPr>
                <w:sz w:val="20"/>
                <w:szCs w:val="20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Thị Thủy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QT-DV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điều chỉnh lại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Hồ Thị Khuyên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TT Quan hệ Doanh nghiệp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bổ sung lý lịch 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Nguyễn Thị Thanh Hòa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Tổ TT-PC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10/2017</w:t>
            </w:r>
          </w:p>
        </w:tc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hoàn thiện lý lịch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Cao Thắng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10/2017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Huỳnh Thanh Nhàn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Phạm Hữu Thành Phú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Hải Hà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Phòng TS-ĐT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bổ sung lý lịch bên chồng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Nguyễn Kính 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 xml:space="preserve">Phòng </w:t>
            </w:r>
            <w:r>
              <w:rPr>
                <w:szCs w:val="26"/>
              </w:rPr>
              <w:t>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5045EB" w:rsidRPr="00812E1B" w:rsidTr="005B3559">
        <w:tc>
          <w:tcPr>
            <w:tcW w:w="709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Nguyễn Thị Hồng Thắm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Phòng </w:t>
            </w:r>
            <w:r>
              <w:rPr>
                <w:szCs w:val="26"/>
              </w:rPr>
              <w:t>KH-TC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5045E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T12/2018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5045EB" w:rsidRDefault="005045E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>Đang hướng dẫn viết lý lịch</w:t>
            </w:r>
            <w:r w:rsidR="006F2722">
              <w:rPr>
                <w:szCs w:val="26"/>
              </w:rPr>
              <w:t xml:space="preserve">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F0D4C2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3057AF" w:rsidRPr="003057AF" w:rsidRDefault="003057AF" w:rsidP="005045EB">
            <w:pPr>
              <w:spacing w:line="288" w:lineRule="auto"/>
              <w:rPr>
                <w:szCs w:val="26"/>
              </w:rPr>
            </w:pPr>
            <w:r w:rsidRPr="003057AF">
              <w:rPr>
                <w:szCs w:val="26"/>
              </w:rPr>
              <w:t>Trương Hữu Lộc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3057AF" w:rsidRPr="00812E1B" w:rsidRDefault="003057AF" w:rsidP="00307FFC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3057AF" w:rsidRPr="00812E1B" w:rsidRDefault="003057AF" w:rsidP="00307FFC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TT Thư viện 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3057A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T6/2019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3057AF" w:rsidRDefault="003057AF" w:rsidP="00A03BC5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hướng dẫn viết lý lịch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F0D4C2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0D4C2"/>
            <w:vAlign w:val="center"/>
          </w:tcPr>
          <w:p w:rsidR="003057AF" w:rsidRPr="003057AF" w:rsidRDefault="003057AF" w:rsidP="005045EB">
            <w:pPr>
              <w:spacing w:line="288" w:lineRule="auto"/>
              <w:rPr>
                <w:szCs w:val="26"/>
              </w:rPr>
            </w:pPr>
            <w:r w:rsidRPr="003057AF">
              <w:rPr>
                <w:szCs w:val="26"/>
              </w:rPr>
              <w:t>Lê Tiến Dũng</w:t>
            </w:r>
          </w:p>
        </w:tc>
        <w:tc>
          <w:tcPr>
            <w:tcW w:w="2410" w:type="dxa"/>
            <w:shd w:val="clear" w:color="auto" w:fill="F0D4C2"/>
            <w:vAlign w:val="center"/>
          </w:tcPr>
          <w:p w:rsidR="003057AF" w:rsidRPr="00812E1B" w:rsidRDefault="003057AF" w:rsidP="00307FFC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3057AF" w:rsidRPr="00812E1B" w:rsidRDefault="003057AF" w:rsidP="00307FFC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Phòng Quản lý KH và Hợp tác QT</w:t>
            </w:r>
          </w:p>
        </w:tc>
        <w:tc>
          <w:tcPr>
            <w:tcW w:w="1985" w:type="dxa"/>
            <w:shd w:val="clear" w:color="auto" w:fill="F0D4C2"/>
            <w:vAlign w:val="center"/>
          </w:tcPr>
          <w:p w:rsidR="003057A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T6/2019</w:t>
            </w:r>
          </w:p>
        </w:tc>
        <w:tc>
          <w:tcPr>
            <w:tcW w:w="3886" w:type="dxa"/>
            <w:shd w:val="clear" w:color="auto" w:fill="F0D4C2"/>
            <w:vAlign w:val="center"/>
          </w:tcPr>
          <w:p w:rsidR="003057AF" w:rsidRDefault="003057AF" w:rsidP="00A03BC5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Đang hướng dẫn viết lý lịch </w:t>
            </w:r>
          </w:p>
        </w:tc>
        <w:tc>
          <w:tcPr>
            <w:tcW w:w="1783" w:type="dxa"/>
            <w:shd w:val="clear" w:color="auto" w:fill="F0D4C2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Anh Tuấn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3057AF" w:rsidRPr="00812E1B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Động lực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332359" w:rsidRDefault="003057AF" w:rsidP="003057AF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Đã viết xong lý lịch (đang xin công văn đi xác minh lý lịch)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Ngọc Quỳnh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3057AF" w:rsidRPr="00812E1B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Cơ Khí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332359" w:rsidRDefault="003057AF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Viết xong lý lịch dạng file (đang xin cuốn lý lịch)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3057AF" w:rsidRDefault="003057AF" w:rsidP="005045EB">
            <w:pPr>
              <w:spacing w:line="288" w:lineRule="auto"/>
              <w:rPr>
                <w:sz w:val="22"/>
              </w:rPr>
            </w:pPr>
            <w:r w:rsidRPr="003057AF">
              <w:rPr>
                <w:sz w:val="22"/>
              </w:rPr>
              <w:t>Sổ lý lịch của người xin vào đảng tại đảng vụ đã hết, đảng vụ đang xin Sở nhưng vẫn chưa có.</w:t>
            </w:r>
          </w:p>
        </w:tc>
      </w:tr>
      <w:tr w:rsidR="003057AF" w:rsidRPr="00812E1B" w:rsidTr="005B3559">
        <w:tc>
          <w:tcPr>
            <w:tcW w:w="709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360" w:lineRule="auto"/>
              <w:rPr>
                <w:color w:val="1F1F1F"/>
                <w:szCs w:val="26"/>
              </w:rPr>
            </w:pPr>
            <w:r w:rsidRPr="00812E1B">
              <w:rPr>
                <w:szCs w:val="28"/>
              </w:rPr>
              <w:t>Hoàng Văn Viết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szCs w:val="26"/>
              </w:rPr>
              <w:t>Chi bộ 03 Khoa CN Nhiệt lạnh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color w:val="1F1F1F"/>
                <w:szCs w:val="26"/>
              </w:rPr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332359" w:rsidRDefault="003057AF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Viết xong lý lịch dạng file (đang xin cuốn lý lịch)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3057AF" w:rsidRDefault="003057AF" w:rsidP="005045EB">
            <w:pPr>
              <w:spacing w:line="288" w:lineRule="auto"/>
              <w:rPr>
                <w:sz w:val="22"/>
              </w:rPr>
            </w:pPr>
            <w:r w:rsidRPr="003057AF">
              <w:rPr>
                <w:sz w:val="22"/>
              </w:rPr>
              <w:t>Sổ lý lịch của người xin vào đảng tại đảng vụ đã hết, đảng vụ đang xin Sở nhưng vẫn chưa có.</w:t>
            </w:r>
          </w:p>
        </w:tc>
      </w:tr>
      <w:tr w:rsidR="003057AF" w:rsidRPr="00812E1B" w:rsidTr="005B3559">
        <w:tc>
          <w:tcPr>
            <w:tcW w:w="709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360" w:lineRule="auto"/>
              <w:rPr>
                <w:szCs w:val="28"/>
              </w:rPr>
            </w:pPr>
            <w:r w:rsidRPr="00812E1B">
              <w:rPr>
                <w:szCs w:val="28"/>
              </w:rPr>
              <w:t>Nguyễn Ngọc Thọ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szCs w:val="26"/>
              </w:rPr>
              <w:t>Chi bộ 03 Khoa CN May-Thời trang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 w:rsidRPr="00812E1B">
              <w:rPr>
                <w:color w:val="1F1F1F"/>
                <w:szCs w:val="26"/>
              </w:rPr>
              <w:t>2018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Pr="00332359" w:rsidRDefault="003057AF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FFD653"/>
            <w:vAlign w:val="center"/>
          </w:tcPr>
          <w:p w:rsidR="003057AF" w:rsidRPr="003057A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3057AF" w:rsidRDefault="003057AF" w:rsidP="005B3559">
            <w:pPr>
              <w:spacing w:line="360" w:lineRule="auto"/>
              <w:rPr>
                <w:szCs w:val="28"/>
              </w:rPr>
            </w:pPr>
            <w:r w:rsidRPr="003057AF">
              <w:rPr>
                <w:szCs w:val="28"/>
              </w:rPr>
              <w:t>Phạm Quang Vũ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Pr="00066CF0" w:rsidRDefault="003057AF" w:rsidP="005B3559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Chi bộ 3 Khoa Xây dựng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>
              <w:rPr>
                <w:color w:val="1F1F1F"/>
                <w:szCs w:val="26"/>
              </w:rPr>
              <w:t>6/2019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Default="003057AF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FFD653"/>
            <w:vAlign w:val="center"/>
          </w:tcPr>
          <w:p w:rsidR="003057AF" w:rsidRPr="003057A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3057AF" w:rsidRDefault="003057AF" w:rsidP="005B3559">
            <w:pPr>
              <w:spacing w:line="360" w:lineRule="auto"/>
              <w:rPr>
                <w:szCs w:val="28"/>
              </w:rPr>
            </w:pPr>
            <w:r w:rsidRPr="003057AF">
              <w:rPr>
                <w:szCs w:val="28"/>
              </w:rPr>
              <w:t>Trần Nam Anh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Default="003057AF" w:rsidP="005B3559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Chi bộ 3 Khoa Điện – Điện tử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>
              <w:rPr>
                <w:color w:val="1F1F1F"/>
                <w:szCs w:val="26"/>
              </w:rPr>
              <w:t>6/2019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Default="003057AF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FFD653"/>
            <w:vAlign w:val="center"/>
          </w:tcPr>
          <w:p w:rsidR="003057AF" w:rsidRPr="003057AF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FFD653"/>
            <w:vAlign w:val="center"/>
          </w:tcPr>
          <w:p w:rsidR="003057AF" w:rsidRPr="003057AF" w:rsidRDefault="003057AF" w:rsidP="005B3559">
            <w:pPr>
              <w:spacing w:line="360" w:lineRule="auto"/>
              <w:rPr>
                <w:szCs w:val="28"/>
              </w:rPr>
            </w:pPr>
            <w:r w:rsidRPr="003057AF">
              <w:rPr>
                <w:szCs w:val="28"/>
              </w:rPr>
              <w:t>Cao Văn Tuấn</w:t>
            </w:r>
          </w:p>
        </w:tc>
        <w:tc>
          <w:tcPr>
            <w:tcW w:w="2410" w:type="dxa"/>
            <w:shd w:val="clear" w:color="auto" w:fill="FFD653"/>
            <w:vAlign w:val="center"/>
          </w:tcPr>
          <w:p w:rsidR="003057AF" w:rsidRDefault="003057AF" w:rsidP="005B3559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Chi bộ 3 Khoa Điện – Điện tử</w:t>
            </w:r>
          </w:p>
        </w:tc>
        <w:tc>
          <w:tcPr>
            <w:tcW w:w="1985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360" w:lineRule="auto"/>
              <w:jc w:val="center"/>
              <w:rPr>
                <w:color w:val="1F1F1F"/>
                <w:szCs w:val="26"/>
              </w:rPr>
            </w:pPr>
            <w:r>
              <w:rPr>
                <w:color w:val="1F1F1F"/>
                <w:szCs w:val="26"/>
              </w:rPr>
              <w:t>6/2019</w:t>
            </w:r>
          </w:p>
        </w:tc>
        <w:tc>
          <w:tcPr>
            <w:tcW w:w="3886" w:type="dxa"/>
            <w:shd w:val="clear" w:color="auto" w:fill="FFD653"/>
            <w:vAlign w:val="center"/>
          </w:tcPr>
          <w:p w:rsidR="003057AF" w:rsidRDefault="003057AF" w:rsidP="005045EB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 lý lịch</w:t>
            </w:r>
          </w:p>
        </w:tc>
        <w:tc>
          <w:tcPr>
            <w:tcW w:w="1783" w:type="dxa"/>
            <w:shd w:val="clear" w:color="auto" w:fill="FFD653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EFEFAF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Nguyễn Thị Hồng Khuyến (SV) ( ĐT: 03.5993.2548)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3057AF" w:rsidRPr="005045EB" w:rsidRDefault="003A0C27" w:rsidP="005045EB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Đang</w:t>
            </w:r>
            <w:r w:rsidR="003057AF" w:rsidRPr="005045EB">
              <w:rPr>
                <w:szCs w:val="24"/>
              </w:rPr>
              <w:t xml:space="preserve"> tiến hành sưu tra lý lịch</w:t>
            </w:r>
          </w:p>
        </w:tc>
        <w:tc>
          <w:tcPr>
            <w:tcW w:w="1783" w:type="dxa"/>
            <w:shd w:val="clear" w:color="auto" w:fill="EFEFAF"/>
            <w:vAlign w:val="center"/>
          </w:tcPr>
          <w:p w:rsidR="003057AF" w:rsidRPr="00812E1B" w:rsidRDefault="003057AF" w:rsidP="00B03B89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EFEFAF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Nguyễn Thị Diễm Thúy (SV)</w:t>
            </w:r>
          </w:p>
          <w:p w:rsidR="003057AF" w:rsidRPr="00D5292F" w:rsidRDefault="003057AF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016.7625.4620)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3057AF" w:rsidRPr="00D5292F" w:rsidRDefault="003A0C27" w:rsidP="00963608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Đang</w:t>
            </w:r>
            <w:r w:rsidRPr="005045EB">
              <w:rPr>
                <w:szCs w:val="24"/>
              </w:rPr>
              <w:t xml:space="preserve"> tiến hành sưu tra lý lịch</w:t>
            </w:r>
          </w:p>
        </w:tc>
        <w:tc>
          <w:tcPr>
            <w:tcW w:w="1783" w:type="dxa"/>
            <w:shd w:val="clear" w:color="auto" w:fill="EFEFAF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  <w:tr w:rsidR="003057AF" w:rsidRPr="00812E1B" w:rsidTr="005B3559">
        <w:tc>
          <w:tcPr>
            <w:tcW w:w="709" w:type="dxa"/>
            <w:shd w:val="clear" w:color="auto" w:fill="EFEFAF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2"/>
              </w:numPr>
              <w:spacing w:line="288" w:lineRule="auto"/>
              <w:ind w:left="643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Huỳnh Thị Lệ Quyên (SV)</w:t>
            </w:r>
          </w:p>
          <w:p w:rsidR="003057AF" w:rsidRPr="00D5292F" w:rsidRDefault="003057AF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(ĐT: 03.9652.4104)</w:t>
            </w:r>
          </w:p>
        </w:tc>
        <w:tc>
          <w:tcPr>
            <w:tcW w:w="2410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985" w:type="dxa"/>
            <w:shd w:val="clear" w:color="auto" w:fill="EFEFAF"/>
            <w:vAlign w:val="center"/>
          </w:tcPr>
          <w:p w:rsidR="003057AF" w:rsidRPr="00D5292F" w:rsidRDefault="003057AF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3886" w:type="dxa"/>
            <w:shd w:val="clear" w:color="auto" w:fill="EFEFAF"/>
            <w:vAlign w:val="center"/>
          </w:tcPr>
          <w:p w:rsidR="003057AF" w:rsidRPr="00D5292F" w:rsidRDefault="003A0C27" w:rsidP="005045EB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Đang</w:t>
            </w:r>
            <w:r w:rsidRPr="005045EB">
              <w:rPr>
                <w:szCs w:val="24"/>
              </w:rPr>
              <w:t xml:space="preserve"> tiến hành sưu tra lý lịch</w:t>
            </w:r>
          </w:p>
        </w:tc>
        <w:tc>
          <w:tcPr>
            <w:tcW w:w="1783" w:type="dxa"/>
            <w:shd w:val="clear" w:color="auto" w:fill="EFEFAF"/>
            <w:vAlign w:val="center"/>
          </w:tcPr>
          <w:p w:rsidR="003057AF" w:rsidRPr="00812E1B" w:rsidRDefault="003057AF" w:rsidP="005045EB">
            <w:pPr>
              <w:spacing w:line="288" w:lineRule="auto"/>
              <w:rPr>
                <w:szCs w:val="26"/>
              </w:rPr>
            </w:pPr>
          </w:p>
        </w:tc>
      </w:tr>
    </w:tbl>
    <w:p w:rsidR="0000687D" w:rsidRPr="00812E1B" w:rsidRDefault="0000687D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CẢM TÌNH ĐẢNG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2579"/>
        <w:gridCol w:w="1631"/>
        <w:gridCol w:w="1401"/>
        <w:gridCol w:w="2980"/>
        <w:gridCol w:w="1834"/>
        <w:gridCol w:w="2942"/>
      </w:tblGrid>
      <w:tr w:rsidR="005045EB" w:rsidRPr="00812E1B" w:rsidTr="005045EB">
        <w:tc>
          <w:tcPr>
            <w:tcW w:w="6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1631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TIẾN ĐỘ THỰC HIỆN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HỒ SƠ</w:t>
            </w:r>
          </w:p>
        </w:tc>
        <w:tc>
          <w:tcPr>
            <w:tcW w:w="1834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ĐÃ HỌC LỚP NHẬN THỨC VỀ ĐẢNG</w:t>
            </w:r>
          </w:p>
        </w:tc>
        <w:tc>
          <w:tcPr>
            <w:tcW w:w="294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Lê Thị Hồng Vân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 w:val="24"/>
              </w:rPr>
            </w:pPr>
            <w:r w:rsidRPr="00812E1B">
              <w:rPr>
                <w:sz w:val="24"/>
              </w:rPr>
              <w:t xml:space="preserve">Nhận bàn giao từ BT cũ 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464F96" w:rsidRDefault="005045EB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Đã bổ sung nội dung lý lịch theo yêu cầu Đảng ủy Sở Giáo dục và Đào tạo TP. HCM</w:t>
            </w:r>
          </w:p>
        </w:tc>
        <w:tc>
          <w:tcPr>
            <w:tcW w:w="1834" w:type="dxa"/>
            <w:shd w:val="clear" w:color="auto" w:fill="D2FAB4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D2FAB4"/>
          </w:tcPr>
          <w:p w:rsidR="005045EB" w:rsidRPr="00DE1590" w:rsidRDefault="00A0005A" w:rsidP="00EF5C25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 w:rsidRPr="00EF5C25">
              <w:rPr>
                <w:sz w:val="20"/>
                <w:szCs w:val="20"/>
              </w:rPr>
              <w:t xml:space="preserve">Đảng vụ đã nộp hồ sơ bổ sung </w:t>
            </w:r>
            <w:r w:rsidR="00EF5C25" w:rsidRPr="00EF5C25">
              <w:rPr>
                <w:sz w:val="20"/>
                <w:szCs w:val="20"/>
              </w:rPr>
              <w:t xml:space="preserve">lên Đảng ủy Sở </w:t>
            </w:r>
            <w:r w:rsidRPr="00EF5C25">
              <w:rPr>
                <w:sz w:val="20"/>
                <w:szCs w:val="20"/>
              </w:rPr>
              <w:t xml:space="preserve">ngày </w:t>
            </w:r>
            <w:r w:rsidR="00DE1590">
              <w:rPr>
                <w:sz w:val="20"/>
                <w:szCs w:val="20"/>
              </w:rPr>
              <w:t>9/4/201</w:t>
            </w:r>
          </w:p>
          <w:p w:rsidR="00DE1590" w:rsidRPr="00812E1B" w:rsidRDefault="00DE1590" w:rsidP="00DE1590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>
              <w:rPr>
                <w:sz w:val="20"/>
                <w:szCs w:val="20"/>
              </w:rPr>
              <w:t>Đã có kết luận của BVCTNB, ngày 23/7 Sở yêu cầu làm lại hồ sơ kết nạp do quá 1 năm (hồ sơ thực hiện từ năm 2016)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Giang Phi Hùng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18/12/15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464F96" w:rsidRDefault="00DB72AE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Thực hiện lại hồ sơ kết nạp theo yêu cầu của Đảng ủy Sở Giáo dục và Đào tạo (NQ tháng 4/2018 đã quá hạn)</w:t>
            </w:r>
            <w:r w:rsidR="005045EB">
              <w:rPr>
                <w:szCs w:val="26"/>
              </w:rPr>
              <w:t xml:space="preserve">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063A6A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>Đảng vụ đã gửi hồ sơ lên Đảng ủy Sở ngày 11/5/2018</w:t>
            </w:r>
          </w:p>
          <w:p w:rsidR="005045EB" w:rsidRPr="00DB72AE" w:rsidRDefault="005045E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 w:rsidRPr="00063A6A">
              <w:rPr>
                <w:sz w:val="20"/>
                <w:szCs w:val="20"/>
              </w:rPr>
              <w:t>Đảng vụ đã gửi bản bổ sung lý lịch (có xác nhậ</w:t>
            </w:r>
            <w:r w:rsidR="00EF5C25">
              <w:rPr>
                <w:sz w:val="20"/>
                <w:szCs w:val="20"/>
              </w:rPr>
              <w:t>n của BT chi bộ 01) vào ngày 20</w:t>
            </w:r>
            <w:r w:rsidRPr="00063A6A">
              <w:rPr>
                <w:sz w:val="20"/>
                <w:szCs w:val="20"/>
              </w:rPr>
              <w:t>/12/2018</w:t>
            </w:r>
          </w:p>
          <w:p w:rsidR="00DB72AE" w:rsidRPr="0000687D" w:rsidRDefault="00DB72AE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>
              <w:rPr>
                <w:sz w:val="20"/>
                <w:szCs w:val="20"/>
              </w:rPr>
              <w:t>Đảng vụ đã thông báo cho chi bộ 01 về việc thực hiện lại hồ sơ kêt nạp vào ngày 22/4/2019 (egov)</w:t>
            </w:r>
          </w:p>
          <w:p w:rsidR="0000687D" w:rsidRPr="00063A6A" w:rsidRDefault="0000687D" w:rsidP="00606184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>
              <w:rPr>
                <w:sz w:val="20"/>
                <w:szCs w:val="20"/>
              </w:rPr>
              <w:t>Đảng vụ đã nhận hồ sơ kết nạp đảng và báo báo lý lịch theo Quy định 126, trình BCH đảng bộ vào kỳ họp tháng 8/2019.</w:t>
            </w:r>
          </w:p>
        </w:tc>
      </w:tr>
      <w:tr w:rsidR="005045EB" w:rsidRPr="00812E1B" w:rsidTr="005045EB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Lữ Xuân Trang 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5/2016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Pr="00464F96" w:rsidRDefault="0000687D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Thực hiện hồ sơ kết nạp</w:t>
            </w:r>
            <w:r w:rsidR="00DB72AE">
              <w:rPr>
                <w:szCs w:val="26"/>
              </w:rPr>
              <w:t xml:space="preserve">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12/2017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00687D" w:rsidRPr="0000687D" w:rsidRDefault="00AE3168" w:rsidP="0000687D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 w:rsidRPr="003E5F66">
              <w:rPr>
                <w:sz w:val="20"/>
                <w:szCs w:val="20"/>
              </w:rPr>
              <w:t xml:space="preserve">Đảng vụ đã </w:t>
            </w:r>
            <w:r w:rsidR="003E5F66" w:rsidRPr="003E5F66">
              <w:rPr>
                <w:sz w:val="20"/>
                <w:szCs w:val="20"/>
              </w:rPr>
              <w:t>hướng dẫn về việc viết báo cáo lý lịch theo Quy định 126</w:t>
            </w:r>
          </w:p>
          <w:p w:rsidR="0000687D" w:rsidRPr="0000687D" w:rsidRDefault="0000687D" w:rsidP="0000687D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Cs w:val="26"/>
              </w:rPr>
            </w:pPr>
            <w:r>
              <w:rPr>
                <w:sz w:val="20"/>
                <w:szCs w:val="20"/>
              </w:rPr>
              <w:t>Đảng vụ đã nộp hồ sơ kết nạp đảng lên Sở vào ngày 24/7/2019</w:t>
            </w:r>
          </w:p>
        </w:tc>
      </w:tr>
      <w:tr w:rsidR="005045EB" w:rsidRPr="00812E1B" w:rsidTr="00D52E59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Thùy Trang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606184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Thực hiện hồ sơ kết nạp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70EFA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3/2019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3E5F66" w:rsidRPr="00812E1B" w:rsidRDefault="003E5F66" w:rsidP="003E5F66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  <w:p w:rsidR="005045EB" w:rsidRPr="00812E1B" w:rsidRDefault="005045EB" w:rsidP="00D52E59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</w:tc>
      </w:tr>
      <w:tr w:rsidR="005045EB" w:rsidRPr="00812E1B" w:rsidTr="00D52E59">
        <w:tc>
          <w:tcPr>
            <w:tcW w:w="667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Cao Thị Hồng Thắm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5045EB" w:rsidRPr="007C4694" w:rsidRDefault="005045EB" w:rsidP="005045EB">
            <w:pPr>
              <w:spacing w:line="288" w:lineRule="auto"/>
              <w:jc w:val="center"/>
              <w:rPr>
                <w:sz w:val="20"/>
                <w:szCs w:val="20"/>
              </w:rPr>
            </w:pPr>
            <w:r w:rsidRPr="007C4694">
              <w:rPr>
                <w:sz w:val="20"/>
                <w:szCs w:val="20"/>
              </w:rPr>
              <w:t>Nhận bàn giao từ Bí thư cũ (không có văn bản kèm theo)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5045EB" w:rsidRDefault="00606184" w:rsidP="005045EB">
            <w:pPr>
              <w:spacing w:after="0" w:line="360" w:lineRule="exact"/>
              <w:rPr>
                <w:szCs w:val="26"/>
              </w:rPr>
            </w:pPr>
            <w:r>
              <w:rPr>
                <w:szCs w:val="26"/>
              </w:rPr>
              <w:t>Thực hiện hồ sơ kết nạp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5045EB" w:rsidRPr="00812E1B" w:rsidRDefault="00570EFA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3/2019</w:t>
            </w:r>
          </w:p>
        </w:tc>
        <w:tc>
          <w:tcPr>
            <w:tcW w:w="2942" w:type="dxa"/>
            <w:shd w:val="clear" w:color="auto" w:fill="D2FAB4"/>
            <w:vAlign w:val="center"/>
          </w:tcPr>
          <w:p w:rsidR="005045EB" w:rsidRPr="00812E1B" w:rsidRDefault="005045EB" w:rsidP="00D52E59">
            <w:pPr>
              <w:tabs>
                <w:tab w:val="left" w:pos="182"/>
              </w:tabs>
              <w:spacing w:before="0" w:after="0" w:line="288" w:lineRule="auto"/>
              <w:ind w:left="-1"/>
              <w:rPr>
                <w:sz w:val="20"/>
                <w:szCs w:val="20"/>
              </w:rPr>
            </w:pPr>
          </w:p>
        </w:tc>
      </w:tr>
      <w:tr w:rsidR="0086402B" w:rsidRPr="00812E1B" w:rsidTr="007675E5">
        <w:tc>
          <w:tcPr>
            <w:tcW w:w="667" w:type="dxa"/>
            <w:shd w:val="clear" w:color="auto" w:fill="D2FAB4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D2FAB4"/>
            <w:vAlign w:val="center"/>
          </w:tcPr>
          <w:p w:rsidR="0086402B" w:rsidRPr="00812E1B" w:rsidRDefault="0086402B" w:rsidP="007675E5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Ngọc Quỳnh</w:t>
            </w:r>
          </w:p>
        </w:tc>
        <w:tc>
          <w:tcPr>
            <w:tcW w:w="1631" w:type="dxa"/>
            <w:shd w:val="clear" w:color="auto" w:fill="D2FAB4"/>
            <w:vAlign w:val="center"/>
          </w:tcPr>
          <w:p w:rsidR="0086402B" w:rsidRPr="00812E1B" w:rsidRDefault="0086402B" w:rsidP="007675E5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LLCT</w:t>
            </w:r>
          </w:p>
          <w:p w:rsidR="0086402B" w:rsidRPr="00812E1B" w:rsidRDefault="0086402B" w:rsidP="007675E5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1401" w:type="dxa"/>
            <w:shd w:val="clear" w:color="auto" w:fill="D2FAB4"/>
            <w:vAlign w:val="center"/>
          </w:tcPr>
          <w:p w:rsidR="0086402B" w:rsidRPr="00812E1B" w:rsidRDefault="0086402B" w:rsidP="007675E5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 xml:space="preserve">Nhận bàn giao từ Bí thư cũ </w:t>
            </w:r>
          </w:p>
        </w:tc>
        <w:tc>
          <w:tcPr>
            <w:tcW w:w="2980" w:type="dxa"/>
            <w:shd w:val="clear" w:color="auto" w:fill="D2FAB4"/>
            <w:vAlign w:val="center"/>
          </w:tcPr>
          <w:p w:rsidR="0086402B" w:rsidRDefault="00606184" w:rsidP="003E5F66">
            <w:pPr>
              <w:spacing w:after="0" w:line="360" w:lineRule="exact"/>
              <w:jc w:val="center"/>
              <w:rPr>
                <w:szCs w:val="26"/>
              </w:rPr>
            </w:pPr>
            <w:r>
              <w:rPr>
                <w:szCs w:val="26"/>
              </w:rPr>
              <w:t>Xây dựng nghị quyết đề nghị kết nạp đảng</w:t>
            </w:r>
            <w:r w:rsidR="0086402B">
              <w:rPr>
                <w:szCs w:val="26"/>
              </w:rPr>
              <w:t xml:space="preserve"> </w:t>
            </w:r>
          </w:p>
        </w:tc>
        <w:tc>
          <w:tcPr>
            <w:tcW w:w="1834" w:type="dxa"/>
            <w:shd w:val="clear" w:color="auto" w:fill="D2FAB4"/>
            <w:vAlign w:val="center"/>
          </w:tcPr>
          <w:p w:rsidR="0086402B" w:rsidRPr="00902355" w:rsidRDefault="0086402B" w:rsidP="007675E5">
            <w:pPr>
              <w:spacing w:line="288" w:lineRule="auto"/>
              <w:rPr>
                <w:sz w:val="20"/>
                <w:szCs w:val="20"/>
              </w:rPr>
            </w:pPr>
          </w:p>
        </w:tc>
        <w:tc>
          <w:tcPr>
            <w:tcW w:w="2942" w:type="dxa"/>
            <w:shd w:val="clear" w:color="auto" w:fill="D2FAB4"/>
          </w:tcPr>
          <w:p w:rsidR="0086402B" w:rsidRDefault="00606184" w:rsidP="00606184">
            <w:pPr>
              <w:spacing w:line="288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Đảng vụ đã nhận hồ sơ kết nạp đảng và báo báo lý lịch theo Quy định 126, trình BCH đảng bộ vào kỳ họp tháng 8/2019.</w:t>
            </w:r>
          </w:p>
        </w:tc>
      </w:tr>
      <w:tr w:rsidR="0086402B" w:rsidRPr="00812E1B" w:rsidTr="005045EB">
        <w:tc>
          <w:tcPr>
            <w:tcW w:w="667" w:type="dxa"/>
            <w:shd w:val="clear" w:color="auto" w:fill="F0D4C2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0D4C2"/>
            <w:vAlign w:val="center"/>
          </w:tcPr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1631" w:type="dxa"/>
            <w:shd w:val="clear" w:color="auto" w:fill="F0D4C2"/>
            <w:vAlign w:val="center"/>
          </w:tcPr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P. TCHC-TH</w:t>
            </w:r>
          </w:p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</w:tc>
        <w:tc>
          <w:tcPr>
            <w:tcW w:w="1401" w:type="dxa"/>
            <w:shd w:val="clear" w:color="auto" w:fill="F0D4C2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2980" w:type="dxa"/>
            <w:shd w:val="clear" w:color="auto" w:fill="F0D4C2"/>
            <w:vAlign w:val="center"/>
          </w:tcPr>
          <w:p w:rsidR="0086402B" w:rsidRDefault="0086402B" w:rsidP="005045EB">
            <w:pPr>
              <w:spacing w:after="0"/>
              <w:rPr>
                <w:szCs w:val="26"/>
              </w:rPr>
            </w:pPr>
            <w:r>
              <w:rPr>
                <w:szCs w:val="26"/>
              </w:rPr>
              <w:t xml:space="preserve">Hồ sơ BCH Đảng bộ đã ra nghị quyết đề nghị Đảng </w:t>
            </w:r>
            <w:r>
              <w:rPr>
                <w:szCs w:val="26"/>
              </w:rPr>
              <w:lastRenderedPageBreak/>
              <w:t>ủy Sở xem xét kết nạp.</w:t>
            </w:r>
          </w:p>
        </w:tc>
        <w:tc>
          <w:tcPr>
            <w:tcW w:w="1834" w:type="dxa"/>
            <w:shd w:val="clear" w:color="auto" w:fill="F0D4C2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lastRenderedPageBreak/>
              <w:t>X</w:t>
            </w:r>
          </w:p>
        </w:tc>
        <w:tc>
          <w:tcPr>
            <w:tcW w:w="2942" w:type="dxa"/>
            <w:shd w:val="clear" w:color="auto" w:fill="F0D4C2"/>
            <w:vAlign w:val="center"/>
          </w:tcPr>
          <w:p w:rsidR="0086402B" w:rsidRPr="00063A6A" w:rsidRDefault="003A0C27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Đ</w:t>
            </w:r>
            <w:r w:rsidR="0086402B" w:rsidRPr="00063A6A">
              <w:rPr>
                <w:sz w:val="20"/>
                <w:szCs w:val="20"/>
              </w:rPr>
              <w:t>ã gửi hồ sơ lên Đảng ủy Sở ngày 13/8/2018</w:t>
            </w:r>
          </w:p>
          <w:p w:rsidR="0086402B" w:rsidRPr="00063A6A" w:rsidRDefault="0086402B" w:rsidP="005045EB">
            <w:pPr>
              <w:pStyle w:val="ListParagraph"/>
              <w:numPr>
                <w:ilvl w:val="0"/>
                <w:numId w:val="8"/>
              </w:numPr>
              <w:tabs>
                <w:tab w:val="left" w:pos="345"/>
              </w:tabs>
              <w:spacing w:line="288" w:lineRule="auto"/>
              <w:ind w:left="-1" w:firstLine="141"/>
              <w:rPr>
                <w:sz w:val="20"/>
                <w:szCs w:val="20"/>
              </w:rPr>
            </w:pPr>
            <w:r w:rsidRPr="00063A6A">
              <w:rPr>
                <w:sz w:val="20"/>
                <w:szCs w:val="20"/>
              </w:rPr>
              <w:t xml:space="preserve">Theo yêu cầu của Đảng ủy Sở, ngày 22/10/2018 CB đi xác </w:t>
            </w:r>
            <w:r w:rsidRPr="00063A6A">
              <w:rPr>
                <w:sz w:val="20"/>
                <w:szCs w:val="20"/>
              </w:rPr>
              <w:lastRenderedPageBreak/>
              <w:t>minh lại về bản thân, chồng, cha mẹ ruột bản thân và cha mẹ chồng</w:t>
            </w:r>
          </w:p>
        </w:tc>
      </w:tr>
      <w:tr w:rsidR="0086402B" w:rsidRPr="00812E1B" w:rsidTr="00FF168A">
        <w:tc>
          <w:tcPr>
            <w:tcW w:w="667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Dương Minh Chung</w:t>
            </w:r>
          </w:p>
        </w:tc>
        <w:tc>
          <w:tcPr>
            <w:tcW w:w="1631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2012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332359" w:rsidRDefault="0086402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627773">
              <w:rPr>
                <w:bCs/>
                <w:color w:val="000000" w:themeColor="text1"/>
                <w:szCs w:val="26"/>
                <w:lang w:val="fr-FR"/>
              </w:rPr>
              <w:t>Tiếp tục hoàn thiện về mặt chuyên môn trong HKII/2018-2019 để Chi bộ xem xét và đề nghị kết nạp Đảng.</w:t>
            </w:r>
          </w:p>
        </w:tc>
        <w:tc>
          <w:tcPr>
            <w:tcW w:w="1834" w:type="dxa"/>
            <w:shd w:val="clear" w:color="auto" w:fill="FFD653"/>
            <w:vAlign w:val="center"/>
          </w:tcPr>
          <w:p w:rsidR="0086402B" w:rsidRPr="00812E1B" w:rsidRDefault="0086402B" w:rsidP="00FF168A">
            <w:pPr>
              <w:spacing w:line="288" w:lineRule="auto"/>
              <w:ind w:left="34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86402B" w:rsidRDefault="0086402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Chi bộ 3 đề nghị (trong Nghị quyết tháng 7) thử thách trong HKI năm học 2018-2019</w:t>
            </w:r>
          </w:p>
          <w:p w:rsidR="0086402B" w:rsidRPr="00812E1B" w:rsidRDefault="0086402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812E1B">
              <w:rPr>
                <w:sz w:val="20"/>
                <w:szCs w:val="20"/>
              </w:rPr>
              <w:t>Đảng vụ trình BCH Đảng bộ trong kì họp tháng 7, ngày 4/7/2018</w:t>
            </w:r>
          </w:p>
          <w:p w:rsidR="0086402B" w:rsidRDefault="0086402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 xml:space="preserve">- BCH đảng bộ </w:t>
            </w:r>
            <w:r>
              <w:rPr>
                <w:sz w:val="20"/>
                <w:szCs w:val="20"/>
              </w:rPr>
              <w:t>thống nhất</w:t>
            </w:r>
            <w:r w:rsidRPr="00812E1B">
              <w:rPr>
                <w:sz w:val="20"/>
                <w:szCs w:val="20"/>
              </w:rPr>
              <w:t xml:space="preserve"> (Trong Nghị quyế</w:t>
            </w:r>
            <w:r>
              <w:rPr>
                <w:sz w:val="20"/>
                <w:szCs w:val="20"/>
              </w:rPr>
              <w:t xml:space="preserve">t tháng 7) </w:t>
            </w:r>
            <w:r w:rsidRPr="00812E1B">
              <w:rPr>
                <w:sz w:val="20"/>
                <w:szCs w:val="20"/>
              </w:rPr>
              <w:t>đ</w:t>
            </w:r>
            <w:r>
              <w:rPr>
                <w:sz w:val="20"/>
                <w:szCs w:val="20"/>
              </w:rPr>
              <w:t xml:space="preserve">ể </w:t>
            </w:r>
            <w:r w:rsidRPr="00812E1B">
              <w:rPr>
                <w:sz w:val="20"/>
                <w:szCs w:val="20"/>
              </w:rPr>
              <w:t xml:space="preserve">quần chúng tiếp tục phấn đấu </w:t>
            </w:r>
            <w:r>
              <w:rPr>
                <w:sz w:val="20"/>
                <w:szCs w:val="20"/>
              </w:rPr>
              <w:t>theo đề nghị trong Nghị quyết tháng 7 của chi bộ 03</w:t>
            </w:r>
          </w:p>
          <w:p w:rsidR="0086402B" w:rsidRDefault="0086402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BCH Đảng bộ đã báo cáo đảng ủy Sở về trường hợp tạm ngưng phát triển đảng của q/c vào ngày 27/11/2018</w:t>
            </w:r>
          </w:p>
          <w:p w:rsidR="007675E5" w:rsidRPr="00E879E9" w:rsidRDefault="007675E5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Tháng 1/2019 chi bộ 3 tiếp tục đề nghị </w:t>
            </w:r>
            <w:r w:rsidR="00EF467D">
              <w:rPr>
                <w:sz w:val="20"/>
                <w:szCs w:val="20"/>
              </w:rPr>
              <w:t>thử thách tiếp trong học kỳ II năm học 2018-2019</w:t>
            </w:r>
          </w:p>
        </w:tc>
      </w:tr>
      <w:tr w:rsidR="0086402B" w:rsidRPr="00812E1B" w:rsidTr="005045EB">
        <w:tc>
          <w:tcPr>
            <w:tcW w:w="667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Thị Phương Hồng</w:t>
            </w:r>
          </w:p>
        </w:tc>
        <w:tc>
          <w:tcPr>
            <w:tcW w:w="1631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Công nghệ Cơ khí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332359" w:rsidRDefault="0086402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>Đang viết</w:t>
            </w:r>
            <w:r w:rsidRPr="00332359">
              <w:rPr>
                <w:color w:val="000000" w:themeColor="text1"/>
                <w:szCs w:val="26"/>
              </w:rPr>
              <w:t xml:space="preserve"> lý lịch</w:t>
            </w:r>
            <w:r>
              <w:rPr>
                <w:color w:val="000000" w:themeColor="text1"/>
                <w:szCs w:val="26"/>
              </w:rPr>
              <w:t>.</w:t>
            </w:r>
          </w:p>
        </w:tc>
        <w:tc>
          <w:tcPr>
            <w:tcW w:w="1834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86402B" w:rsidRPr="00812E1B" w:rsidTr="005045EB">
        <w:tc>
          <w:tcPr>
            <w:tcW w:w="667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Trương Việt Khánh Trang</w:t>
            </w:r>
          </w:p>
        </w:tc>
        <w:tc>
          <w:tcPr>
            <w:tcW w:w="1631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May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2007</w:t>
            </w: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332359" w:rsidRDefault="0086402B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 w:rsidRPr="00332359">
              <w:rPr>
                <w:color w:val="000000" w:themeColor="text1"/>
                <w:szCs w:val="26"/>
              </w:rPr>
              <w:t>Đang chỉnh sửa bổ sung lại cho hoàn chỉnh</w:t>
            </w:r>
          </w:p>
        </w:tc>
        <w:tc>
          <w:tcPr>
            <w:tcW w:w="1834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x</w:t>
            </w:r>
          </w:p>
        </w:tc>
        <w:tc>
          <w:tcPr>
            <w:tcW w:w="2942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</w:tr>
      <w:tr w:rsidR="0086402B" w:rsidRPr="00812E1B" w:rsidTr="005045EB">
        <w:tc>
          <w:tcPr>
            <w:tcW w:w="667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Văn Đôn</w:t>
            </w:r>
          </w:p>
        </w:tc>
        <w:tc>
          <w:tcPr>
            <w:tcW w:w="1631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CNTT</w:t>
            </w:r>
          </w:p>
        </w:tc>
        <w:tc>
          <w:tcPr>
            <w:tcW w:w="1401" w:type="dxa"/>
            <w:shd w:val="clear" w:color="auto" w:fill="FFD653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80" w:type="dxa"/>
            <w:shd w:val="clear" w:color="auto" w:fill="FFD653"/>
            <w:vAlign w:val="center"/>
          </w:tcPr>
          <w:p w:rsidR="0086402B" w:rsidRPr="00332359" w:rsidRDefault="003057AF" w:rsidP="005045EB">
            <w:pPr>
              <w:spacing w:line="360" w:lineRule="auto"/>
              <w:jc w:val="both"/>
              <w:rPr>
                <w:color w:val="000000" w:themeColor="text1"/>
                <w:szCs w:val="26"/>
              </w:rPr>
            </w:pPr>
            <w:r>
              <w:rPr>
                <w:bCs/>
                <w:szCs w:val="26"/>
                <w:lang w:val="fr-FR"/>
              </w:rPr>
              <w:t>Chuẩn bị hoàn tất hồ sơ kết nạp đảng (thực hiện lần 2)</w:t>
            </w:r>
          </w:p>
        </w:tc>
        <w:tc>
          <w:tcPr>
            <w:tcW w:w="1834" w:type="dxa"/>
            <w:shd w:val="clear" w:color="auto" w:fill="FFD653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06/09/2014</w:t>
            </w:r>
          </w:p>
        </w:tc>
        <w:tc>
          <w:tcPr>
            <w:tcW w:w="2942" w:type="dxa"/>
            <w:shd w:val="clear" w:color="auto" w:fill="FFD653"/>
          </w:tcPr>
          <w:p w:rsidR="0086402B" w:rsidRPr="00DE1590" w:rsidRDefault="003A0C27" w:rsidP="00DE1590">
            <w:pPr>
              <w:pStyle w:val="ListParagraph"/>
              <w:numPr>
                <w:ilvl w:val="0"/>
                <w:numId w:val="8"/>
              </w:numPr>
              <w:tabs>
                <w:tab w:val="left" w:pos="170"/>
              </w:tabs>
              <w:spacing w:line="288" w:lineRule="auto"/>
              <w:ind w:left="-1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Đ</w:t>
            </w:r>
            <w:r w:rsidR="0086402B" w:rsidRPr="00DE1590">
              <w:rPr>
                <w:sz w:val="20"/>
                <w:szCs w:val="20"/>
              </w:rPr>
              <w:t>ã gửi hồ sơ lên Đảng ủy Sở ngày 10/7/2018</w:t>
            </w:r>
          </w:p>
          <w:p w:rsidR="00DE1590" w:rsidRPr="00DE1590" w:rsidRDefault="00DE1590" w:rsidP="003C0BDF">
            <w:pPr>
              <w:pStyle w:val="ListParagraph"/>
              <w:numPr>
                <w:ilvl w:val="0"/>
                <w:numId w:val="8"/>
              </w:numPr>
              <w:tabs>
                <w:tab w:val="left" w:pos="170"/>
              </w:tabs>
              <w:spacing w:line="288" w:lineRule="auto"/>
              <w:ind w:left="-1" w:firstLine="0"/>
              <w:jc w:val="both"/>
              <w:rPr>
                <w:szCs w:val="26"/>
              </w:rPr>
            </w:pPr>
            <w:r w:rsidRPr="00DE1590">
              <w:rPr>
                <w:sz w:val="20"/>
                <w:szCs w:val="20"/>
              </w:rPr>
              <w:t>Đã có kết luận của BVCTNB, n</w:t>
            </w:r>
            <w:r w:rsidR="009B492E">
              <w:rPr>
                <w:sz w:val="20"/>
                <w:szCs w:val="20"/>
              </w:rPr>
              <w:t>gày 25</w:t>
            </w:r>
            <w:r w:rsidRPr="00DE1590">
              <w:rPr>
                <w:sz w:val="20"/>
                <w:szCs w:val="20"/>
              </w:rPr>
              <w:t>/7</w:t>
            </w:r>
            <w:r w:rsidR="003C0BDF">
              <w:rPr>
                <w:sz w:val="20"/>
                <w:szCs w:val="20"/>
              </w:rPr>
              <w:t>/2019</w:t>
            </w:r>
            <w:r w:rsidRPr="00DE1590">
              <w:rPr>
                <w:sz w:val="20"/>
                <w:szCs w:val="20"/>
              </w:rPr>
              <w:t xml:space="preserve"> Sở yêu cầu làm lại hồ sơ kết nạp do quá 1 </w:t>
            </w:r>
            <w:r>
              <w:rPr>
                <w:sz w:val="20"/>
                <w:szCs w:val="20"/>
              </w:rPr>
              <w:t xml:space="preserve">năm </w:t>
            </w:r>
          </w:p>
        </w:tc>
      </w:tr>
      <w:tr w:rsidR="0086402B" w:rsidRPr="00812E1B" w:rsidTr="005045EB">
        <w:tc>
          <w:tcPr>
            <w:tcW w:w="667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spacing w:line="288" w:lineRule="auto"/>
              <w:rPr>
                <w:szCs w:val="26"/>
                <w:lang w:val="en-GB"/>
              </w:rPr>
            </w:pPr>
            <w:r w:rsidRPr="00D5292F">
              <w:rPr>
                <w:szCs w:val="26"/>
              </w:rPr>
              <w:t>Bùi Đức Phước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CTHSSV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86402B" w:rsidRPr="00721CB1" w:rsidRDefault="0086402B" w:rsidP="005045EB">
            <w:pPr>
              <w:spacing w:after="0"/>
              <w:jc w:val="both"/>
              <w:rPr>
                <w:szCs w:val="26"/>
              </w:rPr>
            </w:pPr>
            <w:r>
              <w:rPr>
                <w:szCs w:val="26"/>
              </w:rPr>
              <w:t>Thông qua chi bộ hồ sơ phát triển đảng trong tháng 4/2019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01/2019</w:t>
            </w:r>
          </w:p>
        </w:tc>
        <w:tc>
          <w:tcPr>
            <w:tcW w:w="2942" w:type="dxa"/>
            <w:shd w:val="clear" w:color="auto" w:fill="EFEFAF"/>
          </w:tcPr>
          <w:p w:rsidR="0086402B" w:rsidRPr="00812E1B" w:rsidRDefault="003A0C27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Đã nộp hồ sơ kết nạp đảng lên Đảng ủy Sở 6/5/2019</w:t>
            </w:r>
          </w:p>
        </w:tc>
      </w:tr>
      <w:tr w:rsidR="0086402B" w:rsidRPr="00812E1B" w:rsidTr="005045EB">
        <w:tc>
          <w:tcPr>
            <w:tcW w:w="667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86402B" w:rsidRPr="00D5292F" w:rsidRDefault="0086402B" w:rsidP="005045EB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Lê Thành Quang (SV)</w:t>
            </w:r>
          </w:p>
          <w:p w:rsidR="0086402B" w:rsidRPr="00812E1B" w:rsidRDefault="0086402B" w:rsidP="005045EB">
            <w:pPr>
              <w:spacing w:line="288" w:lineRule="auto"/>
              <w:rPr>
                <w:szCs w:val="26"/>
              </w:rPr>
            </w:pPr>
            <w:r w:rsidRPr="00D5292F">
              <w:rPr>
                <w:szCs w:val="26"/>
              </w:rPr>
              <w:t>( ĐT: 03.5640.0303)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Sinh viên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86402B" w:rsidRPr="00812E1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86402B" w:rsidRPr="00721CB1" w:rsidRDefault="0086402B" w:rsidP="005045EB">
            <w:pPr>
              <w:spacing w:after="0"/>
              <w:jc w:val="both"/>
              <w:rPr>
                <w:szCs w:val="26"/>
              </w:rPr>
            </w:pPr>
            <w:r>
              <w:rPr>
                <w:szCs w:val="26"/>
              </w:rPr>
              <w:t>Thông qua chi bộ hồ sơ phát triển đảng trong tháng 4/2019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86402B" w:rsidRDefault="0086402B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01/2019</w:t>
            </w:r>
          </w:p>
        </w:tc>
        <w:tc>
          <w:tcPr>
            <w:tcW w:w="2942" w:type="dxa"/>
            <w:shd w:val="clear" w:color="auto" w:fill="EFEFAF"/>
          </w:tcPr>
          <w:p w:rsidR="0086402B" w:rsidRDefault="003A0C27" w:rsidP="005045EB">
            <w:pPr>
              <w:spacing w:line="288" w:lineRule="auto"/>
              <w:rPr>
                <w:sz w:val="24"/>
                <w:szCs w:val="24"/>
              </w:rPr>
            </w:pPr>
            <w:r>
              <w:rPr>
                <w:szCs w:val="26"/>
              </w:rPr>
              <w:t>Đã nộp hồ sơ kết nạp đảng lên Đảng ủy Sở 6/5/2019</w:t>
            </w:r>
          </w:p>
        </w:tc>
      </w:tr>
      <w:tr w:rsidR="003057AF" w:rsidRPr="00812E1B" w:rsidTr="005045EB">
        <w:tc>
          <w:tcPr>
            <w:tcW w:w="667" w:type="dxa"/>
            <w:shd w:val="clear" w:color="auto" w:fill="EFEFAF"/>
            <w:vAlign w:val="center"/>
          </w:tcPr>
          <w:p w:rsidR="003057AF" w:rsidRPr="00812E1B" w:rsidRDefault="003057AF" w:rsidP="005045EB">
            <w:pPr>
              <w:pStyle w:val="ListParagraph"/>
              <w:numPr>
                <w:ilvl w:val="0"/>
                <w:numId w:val="3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579" w:type="dxa"/>
            <w:shd w:val="clear" w:color="auto" w:fill="EFEFAF"/>
            <w:vAlign w:val="center"/>
          </w:tcPr>
          <w:p w:rsidR="003057AF" w:rsidRPr="00D5292F" w:rsidRDefault="003057AF" w:rsidP="00A03BC5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Trần Thị Hồng Ngọc (SV)</w:t>
            </w:r>
          </w:p>
          <w:p w:rsidR="003057AF" w:rsidRPr="00D5292F" w:rsidRDefault="003057AF" w:rsidP="00A03BC5">
            <w:pPr>
              <w:spacing w:after="0" w:line="240" w:lineRule="auto"/>
              <w:rPr>
                <w:szCs w:val="26"/>
              </w:rPr>
            </w:pPr>
            <w:r w:rsidRPr="00D5292F">
              <w:rPr>
                <w:szCs w:val="26"/>
              </w:rPr>
              <w:t>( ĐT: 016.2624.5884)</w:t>
            </w:r>
          </w:p>
        </w:tc>
        <w:tc>
          <w:tcPr>
            <w:tcW w:w="1631" w:type="dxa"/>
            <w:shd w:val="clear" w:color="auto" w:fill="EFEFAF"/>
            <w:vAlign w:val="center"/>
          </w:tcPr>
          <w:p w:rsidR="003057AF" w:rsidRPr="00D5292F" w:rsidRDefault="003057AF" w:rsidP="00A03BC5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Chi bộ SV</w:t>
            </w:r>
          </w:p>
        </w:tc>
        <w:tc>
          <w:tcPr>
            <w:tcW w:w="1401" w:type="dxa"/>
            <w:shd w:val="clear" w:color="auto" w:fill="EFEFAF"/>
            <w:vAlign w:val="center"/>
          </w:tcPr>
          <w:p w:rsidR="003057AF" w:rsidRPr="00D5292F" w:rsidRDefault="003057AF" w:rsidP="00A03BC5">
            <w:pPr>
              <w:spacing w:line="288" w:lineRule="auto"/>
              <w:jc w:val="center"/>
              <w:rPr>
                <w:szCs w:val="26"/>
              </w:rPr>
            </w:pPr>
            <w:r w:rsidRPr="00D5292F">
              <w:rPr>
                <w:szCs w:val="26"/>
              </w:rPr>
              <w:t>10/2018</w:t>
            </w:r>
          </w:p>
        </w:tc>
        <w:tc>
          <w:tcPr>
            <w:tcW w:w="2980" w:type="dxa"/>
            <w:shd w:val="clear" w:color="auto" w:fill="EFEFAF"/>
            <w:vAlign w:val="center"/>
          </w:tcPr>
          <w:p w:rsidR="003057AF" w:rsidRPr="00D5292F" w:rsidRDefault="003A0C27" w:rsidP="00A03BC5">
            <w:pPr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Thông qua chi bộ hồ sơ cảm tình đảng (Tháng 5/2019)</w:t>
            </w:r>
          </w:p>
        </w:tc>
        <w:tc>
          <w:tcPr>
            <w:tcW w:w="1834" w:type="dxa"/>
            <w:shd w:val="clear" w:color="auto" w:fill="EFEFAF"/>
            <w:vAlign w:val="center"/>
          </w:tcPr>
          <w:p w:rsidR="003057AF" w:rsidRDefault="003057AF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2942" w:type="dxa"/>
            <w:shd w:val="clear" w:color="auto" w:fill="EFEFAF"/>
          </w:tcPr>
          <w:p w:rsidR="003057AF" w:rsidRPr="003A0C27" w:rsidRDefault="003A0C27" w:rsidP="003A0C27">
            <w:pPr>
              <w:spacing w:line="288" w:lineRule="auto"/>
              <w:rPr>
                <w:sz w:val="24"/>
                <w:szCs w:val="24"/>
              </w:rPr>
            </w:pPr>
            <w:r w:rsidRPr="003A0C27">
              <w:rPr>
                <w:sz w:val="24"/>
              </w:rPr>
              <w:t>Đã có QĐ công nhận cảm tình đảng</w:t>
            </w:r>
          </w:p>
        </w:tc>
      </w:tr>
    </w:tbl>
    <w:p w:rsidR="005045EB" w:rsidRPr="00DC7553" w:rsidRDefault="005045EB" w:rsidP="00DC7553">
      <w:pPr>
        <w:spacing w:line="288" w:lineRule="auto"/>
        <w:rPr>
          <w:b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HỒ SƠ QUẦN CHÚNG ĐÃ GỬI ĐẢNG ỦY SỞ XEM XÉT KẾT NẠP</w:t>
      </w:r>
    </w:p>
    <w:tbl>
      <w:tblPr>
        <w:tblW w:w="141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58"/>
        <w:gridCol w:w="2732"/>
        <w:gridCol w:w="2067"/>
        <w:gridCol w:w="6110"/>
      </w:tblGrid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732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20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gửi hồ sơ đề nghị kết nạp</w:t>
            </w:r>
          </w:p>
        </w:tc>
        <w:tc>
          <w:tcPr>
            <w:tcW w:w="6110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4A323B">
              <w:rPr>
                <w:szCs w:val="26"/>
              </w:rPr>
              <w:t xml:space="preserve">Đã gửi Sở </w:t>
            </w:r>
            <w:r>
              <w:rPr>
                <w:szCs w:val="26"/>
              </w:rPr>
              <w:t xml:space="preserve">lần 2 </w:t>
            </w:r>
            <w:r w:rsidRPr="004A323B">
              <w:rPr>
                <w:szCs w:val="26"/>
              </w:rPr>
              <w:t xml:space="preserve">ngày </w:t>
            </w:r>
            <w:r>
              <w:rPr>
                <w:szCs w:val="26"/>
              </w:rPr>
              <w:t xml:space="preserve">25/01/2019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Lê Thị Hồng Vân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6110" w:type="dxa"/>
          </w:tcPr>
          <w:p w:rsidR="005045EB" w:rsidRDefault="005045EB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Đã nộp bổ sung hồ sơ cho Đảng ủy Sở </w:t>
            </w:r>
            <w:r w:rsidR="00CC571D">
              <w:rPr>
                <w:szCs w:val="26"/>
              </w:rPr>
              <w:t>(ngày 9/4/2019)</w:t>
            </w:r>
          </w:p>
          <w:p w:rsidR="00CC571D" w:rsidRPr="00812E1B" w:rsidRDefault="00622513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Ngày 23</w:t>
            </w:r>
            <w:r w:rsidR="00CC571D">
              <w:rPr>
                <w:szCs w:val="26"/>
              </w:rPr>
              <w:t>/7/2019, Sở yêu cầu thực hiện lại hồ sơ kết nạp do quá hạn 1 năm (đảng vụ đã báo chi bộ 1)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>Dương Minh Chung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C20CE8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9/2017 </w:t>
            </w:r>
          </w:p>
        </w:tc>
        <w:tc>
          <w:tcPr>
            <w:tcW w:w="6110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 xml:space="preserve">Đang </w:t>
            </w:r>
            <w:r w:rsidR="00FC41AA">
              <w:rPr>
                <w:color w:val="FF0000"/>
                <w:szCs w:val="26"/>
              </w:rPr>
              <w:t xml:space="preserve">trong thời gian </w:t>
            </w:r>
            <w:r w:rsidRPr="00C20CE8">
              <w:rPr>
                <w:color w:val="FF0000"/>
                <w:szCs w:val="26"/>
              </w:rPr>
              <w:t xml:space="preserve">thử thách 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Giang Phi Hùng 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01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 ngày 11/5/2018</w:t>
            </w:r>
            <w:r w:rsidR="00CC571D">
              <w:rPr>
                <w:szCs w:val="26"/>
              </w:rPr>
              <w:t xml:space="preserve"> </w:t>
            </w:r>
          </w:p>
          <w:p w:rsidR="00CC571D" w:rsidRDefault="00017041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Ngày 22/4/2019, Sở yêu cầu thực hiện lại hồ sơ kết nạp do quá hạn 1 năm (đảng vụ đã báo chi bộ 1) </w:t>
            </w:r>
          </w:p>
          <w:p w:rsidR="00017041" w:rsidRDefault="00017041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Ngày 21/7/2019 chi bộ 1 nộp hồ sơ đề nghị kết nạp, Ngày 25/7/2019 cá nhân nộp bổ sung lý lịch theo QĐ </w:t>
            </w:r>
            <w:r>
              <w:rPr>
                <w:szCs w:val="26"/>
              </w:rPr>
              <w:lastRenderedPageBreak/>
              <w:t>126</w:t>
            </w:r>
          </w:p>
          <w:p w:rsidR="00017041" w:rsidRPr="00812E1B" w:rsidRDefault="00017041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Ngày 01/8/2019 đảng vụ trình BCH đảng bộ (cuộc họp định kỳ tháng 8/2019)</w:t>
            </w:r>
          </w:p>
        </w:tc>
      </w:tr>
      <w:tr w:rsidR="005045EB" w:rsidRPr="00812E1B" w:rsidTr="005045EB">
        <w:tc>
          <w:tcPr>
            <w:tcW w:w="709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Văn Đôn</w:t>
            </w:r>
          </w:p>
        </w:tc>
        <w:tc>
          <w:tcPr>
            <w:tcW w:w="2732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067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2018</w:t>
            </w:r>
          </w:p>
        </w:tc>
        <w:tc>
          <w:tcPr>
            <w:tcW w:w="6110" w:type="dxa"/>
          </w:tcPr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Đã gửi Sở ngày 10/7/2018</w:t>
            </w:r>
          </w:p>
          <w:p w:rsidR="00CC571D" w:rsidRPr="00812E1B" w:rsidRDefault="00E00D83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Ngày 25</w:t>
            </w:r>
            <w:r w:rsidR="00CC571D">
              <w:rPr>
                <w:szCs w:val="26"/>
              </w:rPr>
              <w:t>/7/2019, Sở yêu cầu thực hiện lại hồ sơ kết nạp do quá hạn 1 năm (đảng vụ đã báo chi bộ 3)</w:t>
            </w:r>
          </w:p>
        </w:tc>
      </w:tr>
      <w:tr w:rsidR="00300172" w:rsidRPr="00812E1B" w:rsidTr="005045EB">
        <w:tc>
          <w:tcPr>
            <w:tcW w:w="709" w:type="dxa"/>
            <w:shd w:val="clear" w:color="auto" w:fill="auto"/>
            <w:vAlign w:val="center"/>
          </w:tcPr>
          <w:p w:rsidR="00300172" w:rsidRPr="00812E1B" w:rsidRDefault="00300172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300172" w:rsidRPr="00812E1B" w:rsidRDefault="00300172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Bùi Đức Phước</w:t>
            </w:r>
          </w:p>
        </w:tc>
        <w:tc>
          <w:tcPr>
            <w:tcW w:w="2732" w:type="dxa"/>
            <w:shd w:val="clear" w:color="auto" w:fill="auto"/>
          </w:tcPr>
          <w:p w:rsidR="00300172" w:rsidRPr="00812E1B" w:rsidRDefault="00300172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CBSV</w:t>
            </w:r>
          </w:p>
        </w:tc>
        <w:tc>
          <w:tcPr>
            <w:tcW w:w="2067" w:type="dxa"/>
            <w:shd w:val="clear" w:color="auto" w:fill="auto"/>
          </w:tcPr>
          <w:p w:rsidR="00300172" w:rsidRPr="00812E1B" w:rsidRDefault="00300172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2019</w:t>
            </w:r>
          </w:p>
        </w:tc>
        <w:tc>
          <w:tcPr>
            <w:tcW w:w="6110" w:type="dxa"/>
          </w:tcPr>
          <w:p w:rsidR="00B8279D" w:rsidRDefault="00300172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Đã gửi Sở ngày </w:t>
            </w:r>
            <w:r w:rsidR="006C3AD2">
              <w:rPr>
                <w:szCs w:val="26"/>
              </w:rPr>
              <w:t xml:space="preserve"> 06/5/2019</w:t>
            </w:r>
            <w:r w:rsidR="00B8279D">
              <w:rPr>
                <w:szCs w:val="26"/>
              </w:rPr>
              <w:t xml:space="preserve"> </w:t>
            </w:r>
          </w:p>
          <w:p w:rsidR="00300172" w:rsidRPr="00812E1B" w:rsidRDefault="00B8279D" w:rsidP="005045EB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Ngày 25/7/2019, </w:t>
            </w:r>
            <w:r w:rsidR="00CC571D">
              <w:rPr>
                <w:szCs w:val="26"/>
              </w:rPr>
              <w:t>Sở yêu cầu bổ sung lý lị</w:t>
            </w:r>
            <w:r>
              <w:rPr>
                <w:szCs w:val="26"/>
              </w:rPr>
              <w:t>ch theo QĐ 126</w:t>
            </w:r>
          </w:p>
        </w:tc>
      </w:tr>
      <w:tr w:rsidR="00300172" w:rsidRPr="00812E1B" w:rsidTr="005045EB">
        <w:tc>
          <w:tcPr>
            <w:tcW w:w="709" w:type="dxa"/>
            <w:shd w:val="clear" w:color="auto" w:fill="auto"/>
            <w:vAlign w:val="center"/>
          </w:tcPr>
          <w:p w:rsidR="00300172" w:rsidRPr="00812E1B" w:rsidRDefault="00300172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300172" w:rsidRDefault="00300172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Lê Thành Quang</w:t>
            </w:r>
          </w:p>
        </w:tc>
        <w:tc>
          <w:tcPr>
            <w:tcW w:w="2732" w:type="dxa"/>
            <w:shd w:val="clear" w:color="auto" w:fill="auto"/>
          </w:tcPr>
          <w:p w:rsidR="00300172" w:rsidRPr="00812E1B" w:rsidRDefault="00300172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CBSV</w:t>
            </w:r>
          </w:p>
        </w:tc>
        <w:tc>
          <w:tcPr>
            <w:tcW w:w="2067" w:type="dxa"/>
            <w:shd w:val="clear" w:color="auto" w:fill="auto"/>
          </w:tcPr>
          <w:p w:rsidR="00300172" w:rsidRPr="00812E1B" w:rsidRDefault="00300172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2019</w:t>
            </w:r>
          </w:p>
        </w:tc>
        <w:tc>
          <w:tcPr>
            <w:tcW w:w="6110" w:type="dxa"/>
          </w:tcPr>
          <w:p w:rsidR="00B8279D" w:rsidRDefault="00300172" w:rsidP="00CC571D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Đã gửi Sở </w:t>
            </w:r>
            <w:r w:rsidR="006C3AD2">
              <w:rPr>
                <w:szCs w:val="26"/>
              </w:rPr>
              <w:t>ngày  06/5/2019</w:t>
            </w:r>
            <w:r w:rsidR="00CC571D">
              <w:rPr>
                <w:szCs w:val="26"/>
              </w:rPr>
              <w:t xml:space="preserve"> </w:t>
            </w:r>
          </w:p>
          <w:p w:rsidR="00300172" w:rsidRPr="00812E1B" w:rsidRDefault="00B8279D" w:rsidP="00CC571D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Ngày 25/7/2019, Sở yêu cầu bổ sung lý lịch theo QĐ 126</w:t>
            </w:r>
          </w:p>
        </w:tc>
      </w:tr>
      <w:tr w:rsidR="00CC571D" w:rsidRPr="00812E1B" w:rsidTr="005045EB">
        <w:tc>
          <w:tcPr>
            <w:tcW w:w="709" w:type="dxa"/>
            <w:shd w:val="clear" w:color="auto" w:fill="auto"/>
            <w:vAlign w:val="center"/>
          </w:tcPr>
          <w:p w:rsidR="00CC571D" w:rsidRPr="00812E1B" w:rsidRDefault="00CC571D" w:rsidP="005045EB">
            <w:pPr>
              <w:pStyle w:val="ListParagraph"/>
              <w:numPr>
                <w:ilvl w:val="0"/>
                <w:numId w:val="4"/>
              </w:numPr>
              <w:spacing w:line="288" w:lineRule="auto"/>
              <w:ind w:left="284"/>
              <w:jc w:val="center"/>
              <w:rPr>
                <w:sz w:val="26"/>
                <w:szCs w:val="26"/>
              </w:rPr>
            </w:pPr>
          </w:p>
        </w:tc>
        <w:tc>
          <w:tcPr>
            <w:tcW w:w="2558" w:type="dxa"/>
            <w:shd w:val="clear" w:color="auto" w:fill="auto"/>
            <w:vAlign w:val="center"/>
          </w:tcPr>
          <w:p w:rsidR="00CC571D" w:rsidRDefault="00CC571D" w:rsidP="005045EB">
            <w:pPr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 xml:space="preserve">Lữ Xuân Trang </w:t>
            </w:r>
          </w:p>
        </w:tc>
        <w:tc>
          <w:tcPr>
            <w:tcW w:w="2732" w:type="dxa"/>
            <w:shd w:val="clear" w:color="auto" w:fill="auto"/>
          </w:tcPr>
          <w:p w:rsidR="00CC571D" w:rsidRDefault="00CC571D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Chi bộ 1</w:t>
            </w:r>
          </w:p>
        </w:tc>
        <w:tc>
          <w:tcPr>
            <w:tcW w:w="2067" w:type="dxa"/>
            <w:shd w:val="clear" w:color="auto" w:fill="auto"/>
          </w:tcPr>
          <w:p w:rsidR="00CC571D" w:rsidRDefault="00CC571D" w:rsidP="005045EB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2019</w:t>
            </w:r>
          </w:p>
        </w:tc>
        <w:tc>
          <w:tcPr>
            <w:tcW w:w="6110" w:type="dxa"/>
          </w:tcPr>
          <w:p w:rsidR="00CC571D" w:rsidRDefault="00CC571D" w:rsidP="00CC571D">
            <w:pPr>
              <w:tabs>
                <w:tab w:val="left" w:pos="1052"/>
              </w:tabs>
              <w:spacing w:line="288" w:lineRule="auto"/>
              <w:rPr>
                <w:szCs w:val="26"/>
              </w:rPr>
            </w:pPr>
            <w:r>
              <w:rPr>
                <w:szCs w:val="26"/>
              </w:rPr>
              <w:t>Đã gửi Sở ngày 24/7/2019 (đã nộp lý lịch theo QĐ 126)</w:t>
            </w:r>
          </w:p>
        </w:tc>
      </w:tr>
    </w:tbl>
    <w:p w:rsidR="00FB6539" w:rsidRPr="00812E1B" w:rsidRDefault="00FB6539" w:rsidP="005045EB">
      <w:pPr>
        <w:pStyle w:val="ListParagraph"/>
        <w:spacing w:line="288" w:lineRule="auto"/>
        <w:ind w:left="0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>DANH SÁCH HỒ SƠ QUẦN CHÚNG ĐÃ GỬI ĐẢNG ỦY SỞ XEM XÉT KẾT NẠP (ĐÃ XONG SƯU TRA NHƯNG QUÁ HẠN)</w:t>
      </w: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365"/>
        <w:gridCol w:w="2323"/>
        <w:gridCol w:w="2127"/>
        <w:gridCol w:w="6652"/>
      </w:tblGrid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CHI BỘ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gửi hồ sơ đề nghị kết nạp</w:t>
            </w:r>
          </w:p>
        </w:tc>
        <w:tc>
          <w:tcPr>
            <w:tcW w:w="6652" w:type="dxa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C20CE8">
              <w:rPr>
                <w:color w:val="FF0000"/>
                <w:szCs w:val="26"/>
              </w:rPr>
              <w:t>Dương Minh Chung</w:t>
            </w:r>
          </w:p>
        </w:tc>
        <w:tc>
          <w:tcPr>
            <w:tcW w:w="2323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2017</w:t>
            </w:r>
          </w:p>
        </w:tc>
        <w:tc>
          <w:tcPr>
            <w:tcW w:w="6652" w:type="dxa"/>
          </w:tcPr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Đã gửi Đảng ủy Sở tháng 9/2017 (lần 2)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Hồ sơ đã được chi bộ 3  thực hiện  xong (lần 3)  và đã trình BCH đảng bộ trong kì họp tháng 7/2018</w:t>
            </w:r>
          </w:p>
          <w:p w:rsidR="005045EB" w:rsidRDefault="005045EB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BCH đảng bộ Quyết định để quần chúng tiếp tục phấn đấu (Trong Nghị quyết tháng 7)</w:t>
            </w:r>
            <w:r w:rsidR="007675E5">
              <w:rPr>
                <w:sz w:val="20"/>
                <w:szCs w:val="20"/>
              </w:rPr>
              <w:t xml:space="preserve"> </w:t>
            </w:r>
          </w:p>
          <w:p w:rsidR="007675E5" w:rsidRPr="00812E1B" w:rsidRDefault="007675E5" w:rsidP="005045EB">
            <w:pPr>
              <w:spacing w:line="288" w:lineRule="auto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Đã báo cáo Đảng ủy Sở tháng 11/2018</w:t>
            </w:r>
          </w:p>
          <w:p w:rsidR="007675E5" w:rsidRPr="00AC50CE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- Chi bộ 3 đề nghị (trong Nghị quyết tháng 7) thử thách trong HKI năm học 2018-2019</w:t>
            </w:r>
          </w:p>
        </w:tc>
      </w:tr>
      <w:tr w:rsidR="005045EB" w:rsidRPr="00812E1B" w:rsidTr="005045EB">
        <w:tc>
          <w:tcPr>
            <w:tcW w:w="567" w:type="dxa"/>
            <w:shd w:val="clear" w:color="auto" w:fill="auto"/>
            <w:vAlign w:val="center"/>
          </w:tcPr>
          <w:p w:rsidR="005045EB" w:rsidRPr="00812E1B" w:rsidRDefault="005045EB" w:rsidP="005045EB">
            <w:pPr>
              <w:pStyle w:val="ListParagraph"/>
              <w:numPr>
                <w:ilvl w:val="0"/>
                <w:numId w:val="5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365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Phan Thị Ngọc Phượng</w:t>
            </w:r>
          </w:p>
        </w:tc>
        <w:tc>
          <w:tcPr>
            <w:tcW w:w="2323" w:type="dxa"/>
            <w:shd w:val="clear" w:color="auto" w:fill="auto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02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5045EB" w:rsidRPr="00812E1B" w:rsidRDefault="005045EB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6652" w:type="dxa"/>
          </w:tcPr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 w:rsidRPr="00812E1B">
              <w:rPr>
                <w:sz w:val="20"/>
                <w:szCs w:val="20"/>
              </w:rPr>
              <w:t>Đảng vụ trình BCH Đảng bộ kì họp tháng 8/2018 (lần 2)</w:t>
            </w:r>
          </w:p>
          <w:p w:rsidR="005045E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Hồ sơ đang được đi xác minh lại </w:t>
            </w:r>
            <w:r w:rsidRPr="00193853">
              <w:rPr>
                <w:sz w:val="20"/>
                <w:szCs w:val="20"/>
              </w:rPr>
              <w:t>bản thân, chồng, cha mẹ ruột bản thân và cha mẹ chồng</w:t>
            </w:r>
          </w:p>
          <w:p w:rsidR="005045EB" w:rsidRPr="00812E1B" w:rsidRDefault="005045EB" w:rsidP="005045EB">
            <w:pPr>
              <w:tabs>
                <w:tab w:val="left" w:pos="1052"/>
              </w:tabs>
              <w:spacing w:line="28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Đã gửi hồ sơ đề nghị kết nạp lên Sở ngày 25/1/2019</w:t>
            </w:r>
          </w:p>
        </w:tc>
      </w:tr>
    </w:tbl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p w:rsidR="005045EB" w:rsidRPr="00812E1B" w:rsidRDefault="005045EB" w:rsidP="005045EB">
      <w:pPr>
        <w:pStyle w:val="ListParagraph"/>
        <w:numPr>
          <w:ilvl w:val="0"/>
          <w:numId w:val="1"/>
        </w:numPr>
        <w:spacing w:line="288" w:lineRule="auto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 xml:space="preserve">DANH SÁCH NHỮNG QUẦN CHÚNG KHÔNG TIẾP TỤC PHÁT TRIỂN ĐẢNG </w:t>
      </w:r>
    </w:p>
    <w:p w:rsidR="005045EB" w:rsidRPr="00812E1B" w:rsidRDefault="005045EB" w:rsidP="005045EB">
      <w:pPr>
        <w:pStyle w:val="ListParagraph"/>
        <w:spacing w:line="288" w:lineRule="auto"/>
        <w:rPr>
          <w:b/>
          <w:sz w:val="26"/>
          <w:szCs w:val="26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835"/>
        <w:gridCol w:w="1843"/>
        <w:gridCol w:w="2072"/>
        <w:gridCol w:w="4307"/>
        <w:gridCol w:w="2268"/>
      </w:tblGrid>
      <w:tr w:rsidR="007675E5" w:rsidRPr="00812E1B" w:rsidTr="007675E5">
        <w:tc>
          <w:tcPr>
            <w:tcW w:w="709" w:type="dxa"/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TT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HỌ VÀ TÊN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ĐƠN VỊ/CHI BỘ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NĂM ĐƯỢC GIỚI THIỆU</w:t>
            </w:r>
          </w:p>
        </w:tc>
        <w:tc>
          <w:tcPr>
            <w:tcW w:w="4307" w:type="dxa"/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LÝ DO KHÔNG TIẾP TỤC</w:t>
            </w:r>
          </w:p>
          <w:p w:rsidR="007675E5" w:rsidRPr="00812E1B" w:rsidRDefault="007675E5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 xml:space="preserve"> PHÁT TRIỂN</w:t>
            </w:r>
          </w:p>
        </w:tc>
        <w:tc>
          <w:tcPr>
            <w:tcW w:w="2268" w:type="dxa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b/>
                <w:szCs w:val="26"/>
              </w:rPr>
            </w:pPr>
            <w:r w:rsidRPr="00812E1B">
              <w:rPr>
                <w:b/>
                <w:szCs w:val="26"/>
              </w:rPr>
              <w:t>GHI CHÚ</w:t>
            </w:r>
          </w:p>
        </w:tc>
      </w:tr>
      <w:tr w:rsidR="007675E5" w:rsidRPr="00812E1B" w:rsidTr="00767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Anh Kiệt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Cá nhân không viết lí lịch đã lâu (từ năm 2015)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báo ngừng 3/2018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Huỳnh Mai Hạnh</w:t>
            </w:r>
          </w:p>
        </w:tc>
        <w:tc>
          <w:tcPr>
            <w:tcW w:w="1843" w:type="dxa"/>
            <w:shd w:val="clear" w:color="auto" w:fill="FFFFFF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KHCB</w:t>
            </w:r>
          </w:p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18/12/2015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Xin nghỉ việc 01/12/2017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rPr>
                <w:szCs w:val="26"/>
              </w:rPr>
            </w:pPr>
          </w:p>
        </w:tc>
      </w:tr>
      <w:tr w:rsidR="007675E5" w:rsidRPr="00812E1B" w:rsidTr="00767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Nguyễn Thị Bích Liễu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2</w:t>
            </w:r>
          </w:p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P. TC-HC-TH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 xml:space="preserve">Quần chúng xin tạm ngưng phấn đấu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12E1B" w:rsidRDefault="007675E5" w:rsidP="005045EB">
            <w:pPr>
              <w:spacing w:line="288" w:lineRule="auto"/>
              <w:rPr>
                <w:szCs w:val="26"/>
              </w:rPr>
            </w:pPr>
            <w:r w:rsidRPr="00812E1B">
              <w:rPr>
                <w:szCs w:val="26"/>
              </w:rPr>
              <w:t>Chi bộ báo tháng 12/2017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Hồ Văn Sĩ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2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P.TS-ĐT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Cá nhân đã xin không phát triển nữa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12/2017</w:t>
            </w:r>
          </w:p>
        </w:tc>
      </w:tr>
      <w:tr w:rsidR="007675E5" w:rsidRPr="00812E1B" w:rsidTr="007675E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Đỗ Thị Ngọc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2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P. Kế toán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Quần chúng xin ngừng phát triển vì lớn tuổi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3/2018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Công Tiến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Điện-Điện tử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Cá nhân đã xin không phát triển vào tháng 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Nguyễn Tam Cương 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 xml:space="preserve">Khoa CN Cơ </w:t>
            </w:r>
            <w:r w:rsidRPr="008837BF">
              <w:rPr>
                <w:szCs w:val="26"/>
              </w:rPr>
              <w:lastRenderedPageBreak/>
              <w:t>khí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lastRenderedPageBreak/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T2/2016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Võ Anh Hào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Nhiệt lạnh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T10/2016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Trần Minh Tuấn 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đi học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Hữu Mạnh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Bận </w:t>
            </w:r>
            <w:r w:rsidR="00433E62">
              <w:rPr>
                <w:szCs w:val="26"/>
              </w:rPr>
              <w:t xml:space="preserve">học </w:t>
            </w:r>
            <w:r w:rsidRPr="008837BF">
              <w:rPr>
                <w:szCs w:val="26"/>
              </w:rPr>
              <w:t xml:space="preserve">nghiên cứu </w:t>
            </w:r>
            <w:r w:rsidR="00433E62">
              <w:rPr>
                <w:szCs w:val="26"/>
              </w:rPr>
              <w:t xml:space="preserve">sinh, </w:t>
            </w:r>
            <w:bookmarkStart w:id="0" w:name="_GoBack"/>
            <w:bookmarkEnd w:id="0"/>
            <w:r w:rsidRPr="008837BF">
              <w:rPr>
                <w:szCs w:val="26"/>
              </w:rPr>
              <w:t>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Hồ Văn Hóa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T1/2017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Hà Quốc Bảo 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T3/2017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Triệu Phú Nguyên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T4/2017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Quý Hưng Quốc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Bùi Anh Tuấn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 xml:space="preserve">Khoa CN Cơ </w:t>
            </w:r>
            <w:r w:rsidRPr="008837BF">
              <w:rPr>
                <w:szCs w:val="26"/>
              </w:rPr>
              <w:lastRenderedPageBreak/>
              <w:t>khí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lastRenderedPageBreak/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Tự nguyện xin không phát triển T5/2017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Văn Minh</w:t>
            </w:r>
          </w:p>
        </w:tc>
        <w:tc>
          <w:tcPr>
            <w:tcW w:w="1843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3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CNTT</w:t>
            </w:r>
          </w:p>
        </w:tc>
        <w:tc>
          <w:tcPr>
            <w:tcW w:w="2072" w:type="dxa"/>
            <w:shd w:val="clear" w:color="auto" w:fill="FFFFFF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Bận đi học xin không phát triển T7/2017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11/2017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Lâm Thanh Hảo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đã hết thời hạn học ở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Hữu Nghĩa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Lê Văn Bảo Long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Lữ Phát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both"/>
              <w:rPr>
                <w:szCs w:val="26"/>
              </w:rPr>
            </w:pPr>
            <w:r w:rsidRPr="008837BF">
              <w:rPr>
                <w:szCs w:val="26"/>
              </w:rPr>
              <w:t>Không có trong danh sách phát triển Đảng từ tháng 10/2017 vì có nguyện vọng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Thị Ánh Tuyết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KHCB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Nhận bàn giao từ bí thư cũ (không có văn bản kèm nên không rõ ràng)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Kiểm tra lại lí lịch có điểm chưa rõ ràng, viết lại lí lịch từ tháng 3/2017 chưa nộp lại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đã xóa tên từ tháng 3/2017</w:t>
            </w:r>
          </w:p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Đinh Trần Phương Thảo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Khoa KHCB</w:t>
            </w:r>
          </w:p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lastRenderedPageBreak/>
              <w:t>Chi bộ 1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Xin nghỉ việc theo QĐ số 447/QĐ-LTT-TC ngày 8/5/2018. Tạm ngưng </w:t>
            </w:r>
            <w:r w:rsidRPr="008837BF">
              <w:rPr>
                <w:szCs w:val="26"/>
              </w:rPr>
              <w:lastRenderedPageBreak/>
              <w:t>hồ sơ phát triển.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Võ Tấn Phát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Ngừng phát triển vì đã thôi học ở trường 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Trần Văn Lưu</w:t>
            </w:r>
          </w:p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(Lớp15CĐ-ĐCN4)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after="0" w:line="24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after="0"/>
              <w:jc w:val="center"/>
            </w:pPr>
            <w:r w:rsidRPr="008837BF"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after="0"/>
              <w:jc w:val="both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 đối với quần chúng Lưu vì quần chúng Lưu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8"/>
                <w:shd w:val="clear" w:color="auto" w:fill="FFFFFF"/>
              </w:rPr>
            </w:pPr>
            <w:r w:rsidRPr="008837BF">
              <w:rPr>
                <w:szCs w:val="28"/>
              </w:rPr>
              <w:t>Trần Nam Anh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 w:val="24"/>
              </w:rPr>
            </w:pPr>
            <w:r w:rsidRPr="008837BF">
              <w:rPr>
                <w:sz w:val="24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6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quần chúng xin tạm ngưng tháng 9/2018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>Cao Văn Tuấn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 w:val="24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6"/>
              </w:rPr>
            </w:pP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là quần chúng xin tạm ngưng tháng 9/2018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>Đặng Đức Minh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 w:val="24"/>
              </w:rPr>
            </w:pPr>
            <w:r w:rsidRPr="008837BF">
              <w:rPr>
                <w:sz w:val="24"/>
              </w:rPr>
              <w:t>Chi bộ 03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Cs w:val="26"/>
              </w:rPr>
              <w:t xml:space="preserve">Chi bộ báo tạm quần chúng xin dừng cảm tình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8"/>
              </w:rPr>
            </w:pPr>
            <w:r w:rsidRPr="008837BF">
              <w:rPr>
                <w:szCs w:val="28"/>
              </w:rPr>
              <w:t xml:space="preserve">Võ Cường 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 w:val="24"/>
              </w:rPr>
              <w:t xml:space="preserve">Chi bộ 03 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tạm quần chúng xin dừng cảm tình Đảng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9/2018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  <w:lang w:val="en-GB"/>
              </w:rPr>
            </w:pPr>
            <w:r w:rsidRPr="008837BF">
              <w:rPr>
                <w:szCs w:val="26"/>
                <w:lang w:val="en-GB"/>
              </w:rPr>
              <w:t>Nguyễn Cẩm Nhung (SV)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2016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</w:tc>
      </w:tr>
      <w:tr w:rsidR="007675E5" w:rsidRPr="00812E1B" w:rsidTr="007675E5">
        <w:trPr>
          <w:trHeight w:val="1387"/>
        </w:trPr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Phan Thanh Trung (SV)</w:t>
            </w:r>
          </w:p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</w:t>
            </w:r>
            <w:r w:rsidRPr="008837BF">
              <w:t>ĐT: 096.903.1341)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</w:tc>
      </w:tr>
      <w:tr w:rsidR="007675E5" w:rsidRPr="00812E1B" w:rsidTr="007675E5">
        <w:tc>
          <w:tcPr>
            <w:tcW w:w="709" w:type="dxa"/>
            <w:shd w:val="clear" w:color="auto" w:fill="FFFFFF"/>
            <w:vAlign w:val="center"/>
          </w:tcPr>
          <w:p w:rsidR="007675E5" w:rsidRPr="00812E1B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Nguyễn Thị Ngọc Thu (SV)</w:t>
            </w:r>
          </w:p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(</w:t>
            </w:r>
            <w:r w:rsidRPr="008837BF">
              <w:t>ĐT: 096.580.8512)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Chi bộ Sinh viên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8837BF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360" w:lineRule="auto"/>
              <w:rPr>
                <w:szCs w:val="26"/>
              </w:rPr>
            </w:pPr>
            <w:r w:rsidRPr="008837BF">
              <w:rPr>
                <w:sz w:val="28"/>
                <w:szCs w:val="28"/>
              </w:rPr>
              <w:t>Không tiếp tục phát triển đảngvì quần chúng hiện đã tốt nghiệp ra trường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  <w:r w:rsidRPr="008837BF">
              <w:rPr>
                <w:szCs w:val="26"/>
              </w:rPr>
              <w:t>Chi bộ báo tháng 10/2018</w:t>
            </w:r>
          </w:p>
          <w:p w:rsidR="007675E5" w:rsidRPr="008837BF" w:rsidRDefault="007675E5" w:rsidP="005045EB">
            <w:pPr>
              <w:spacing w:line="288" w:lineRule="auto"/>
              <w:rPr>
                <w:szCs w:val="26"/>
              </w:rPr>
            </w:pPr>
          </w:p>
        </w:tc>
      </w:tr>
      <w:tr w:rsidR="007675E5" w:rsidRPr="00C40506" w:rsidTr="007675E5">
        <w:tc>
          <w:tcPr>
            <w:tcW w:w="709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spacing w:line="288" w:lineRule="auto"/>
              <w:rPr>
                <w:szCs w:val="26"/>
              </w:rPr>
            </w:pPr>
            <w:r w:rsidRPr="00C40506">
              <w:rPr>
                <w:szCs w:val="26"/>
              </w:rPr>
              <w:t>Lê Minh Phong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Chi bộ 02</w:t>
            </w:r>
          </w:p>
          <w:p w:rsidR="007675E5" w:rsidRPr="00C40506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Tổ TT-PC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spacing w:line="288" w:lineRule="auto"/>
              <w:jc w:val="center"/>
              <w:rPr>
                <w:szCs w:val="26"/>
              </w:rPr>
            </w:pPr>
            <w:r w:rsidRPr="00C40506">
              <w:rPr>
                <w:szCs w:val="26"/>
              </w:rPr>
              <w:t>10/2017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spacing w:after="0"/>
              <w:rPr>
                <w:szCs w:val="26"/>
              </w:rPr>
            </w:pPr>
            <w:r w:rsidRPr="00C40506">
              <w:rPr>
                <w:szCs w:val="26"/>
              </w:rPr>
              <w:t>Quần chúng xin rút khỏi danh sách phát triển đảng.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spacing w:line="288" w:lineRule="auto"/>
              <w:rPr>
                <w:szCs w:val="26"/>
              </w:rPr>
            </w:pPr>
            <w:r w:rsidRPr="00C40506">
              <w:rPr>
                <w:szCs w:val="26"/>
              </w:rPr>
              <w:t>Chi bộ báo tháng 11/2018</w:t>
            </w:r>
          </w:p>
          <w:p w:rsidR="007675E5" w:rsidRPr="00C40506" w:rsidRDefault="007675E5" w:rsidP="005045EB">
            <w:pPr>
              <w:spacing w:line="288" w:lineRule="auto"/>
              <w:rPr>
                <w:szCs w:val="26"/>
              </w:rPr>
            </w:pPr>
          </w:p>
        </w:tc>
      </w:tr>
      <w:tr w:rsidR="007675E5" w:rsidRPr="00C40506" w:rsidTr="007675E5">
        <w:tc>
          <w:tcPr>
            <w:tcW w:w="709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F91170" w:rsidRDefault="007675E5" w:rsidP="004D554A">
            <w:pPr>
              <w:spacing w:after="0" w:line="240" w:lineRule="auto"/>
              <w:rPr>
                <w:szCs w:val="26"/>
              </w:rPr>
            </w:pPr>
            <w:r w:rsidRPr="00F91170">
              <w:rPr>
                <w:szCs w:val="26"/>
              </w:rPr>
              <w:t>Nguyễn Văn Hoàng (SV)</w:t>
            </w:r>
          </w:p>
          <w:p w:rsidR="007675E5" w:rsidRPr="00F91170" w:rsidRDefault="007675E5" w:rsidP="004D554A">
            <w:pPr>
              <w:spacing w:after="0" w:line="240" w:lineRule="auto"/>
              <w:rPr>
                <w:szCs w:val="26"/>
              </w:rPr>
            </w:pPr>
            <w:r w:rsidRPr="00F91170">
              <w:rPr>
                <w:szCs w:val="26"/>
              </w:rPr>
              <w:t>( ĐT: 08.9887.8933)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F91170" w:rsidRDefault="007675E5" w:rsidP="004D554A">
            <w:pPr>
              <w:spacing w:line="288" w:lineRule="auto"/>
              <w:jc w:val="center"/>
              <w:rPr>
                <w:szCs w:val="26"/>
              </w:rPr>
            </w:pPr>
            <w:r w:rsidRPr="00F91170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F91170" w:rsidRDefault="007675E5" w:rsidP="004D554A">
            <w:pPr>
              <w:spacing w:line="288" w:lineRule="auto"/>
              <w:jc w:val="center"/>
              <w:rPr>
                <w:szCs w:val="26"/>
              </w:rPr>
            </w:pPr>
            <w:r w:rsidRPr="00F91170">
              <w:rPr>
                <w:szCs w:val="26"/>
              </w:rPr>
              <w:t>10/2018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F91170" w:rsidRDefault="007675E5" w:rsidP="004D554A">
            <w:pPr>
              <w:spacing w:after="0"/>
              <w:jc w:val="both"/>
              <w:rPr>
                <w:szCs w:val="24"/>
              </w:rPr>
            </w:pPr>
            <w:r w:rsidRPr="00F91170">
              <w:rPr>
                <w:szCs w:val="24"/>
              </w:rPr>
              <w:t>Xin thôi phát triển đảng vì lý do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F91170" w:rsidRDefault="007675E5" w:rsidP="005D563B">
            <w:pPr>
              <w:spacing w:line="288" w:lineRule="auto"/>
              <w:rPr>
                <w:szCs w:val="26"/>
              </w:rPr>
            </w:pPr>
            <w:r w:rsidRPr="00F91170">
              <w:rPr>
                <w:szCs w:val="26"/>
              </w:rPr>
              <w:t>Chi bộ báo tháng 02/2019</w:t>
            </w:r>
          </w:p>
          <w:p w:rsidR="007675E5" w:rsidRPr="00F91170" w:rsidRDefault="007675E5" w:rsidP="004D554A">
            <w:pPr>
              <w:spacing w:line="288" w:lineRule="auto"/>
              <w:rPr>
                <w:szCs w:val="26"/>
              </w:rPr>
            </w:pPr>
          </w:p>
        </w:tc>
      </w:tr>
      <w:tr w:rsidR="007675E5" w:rsidRPr="00C40506" w:rsidTr="007675E5">
        <w:tc>
          <w:tcPr>
            <w:tcW w:w="709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963608" w:rsidRDefault="007675E5" w:rsidP="007B2F19">
            <w:pPr>
              <w:spacing w:after="0" w:line="240" w:lineRule="auto"/>
              <w:rPr>
                <w:szCs w:val="26"/>
              </w:rPr>
            </w:pPr>
            <w:r w:rsidRPr="00963608">
              <w:rPr>
                <w:szCs w:val="26"/>
              </w:rPr>
              <w:t>Lê Nguyễn Mỹ Hảo (SV)</w:t>
            </w:r>
          </w:p>
          <w:p w:rsidR="007675E5" w:rsidRPr="00963608" w:rsidRDefault="007675E5" w:rsidP="007B2F19">
            <w:pPr>
              <w:spacing w:after="0" w:line="240" w:lineRule="auto"/>
              <w:rPr>
                <w:szCs w:val="26"/>
              </w:rPr>
            </w:pPr>
            <w:r w:rsidRPr="00963608">
              <w:rPr>
                <w:szCs w:val="26"/>
              </w:rPr>
              <w:t>( ĐT: 03.2974.1551 )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963608" w:rsidRDefault="007675E5" w:rsidP="007B2F19">
            <w:pPr>
              <w:spacing w:line="288" w:lineRule="auto"/>
              <w:jc w:val="center"/>
              <w:rPr>
                <w:szCs w:val="26"/>
              </w:rPr>
            </w:pPr>
            <w:r w:rsidRPr="00963608">
              <w:rPr>
                <w:szCs w:val="26"/>
              </w:rPr>
              <w:t>Chi bộ SV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963608" w:rsidRDefault="007675E5" w:rsidP="007B2F19">
            <w:pPr>
              <w:spacing w:line="288" w:lineRule="auto"/>
              <w:jc w:val="center"/>
              <w:rPr>
                <w:szCs w:val="26"/>
              </w:rPr>
            </w:pPr>
            <w:r w:rsidRPr="00963608">
              <w:rPr>
                <w:szCs w:val="26"/>
              </w:rPr>
              <w:t>10/2018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963608" w:rsidRDefault="007675E5" w:rsidP="007B2F19">
            <w:pPr>
              <w:spacing w:after="0"/>
              <w:jc w:val="both"/>
              <w:rPr>
                <w:szCs w:val="24"/>
              </w:rPr>
            </w:pPr>
            <w:r w:rsidRPr="00963608">
              <w:rPr>
                <w:szCs w:val="24"/>
              </w:rPr>
              <w:t>Ngưng phát triển vì lí do cá nhân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963608" w:rsidRDefault="007675E5" w:rsidP="005D563B">
            <w:pPr>
              <w:spacing w:line="288" w:lineRule="auto"/>
              <w:rPr>
                <w:szCs w:val="26"/>
              </w:rPr>
            </w:pPr>
            <w:r w:rsidRPr="00963608">
              <w:rPr>
                <w:szCs w:val="26"/>
              </w:rPr>
              <w:t>Chi bộ báo tháng 04/2019</w:t>
            </w:r>
          </w:p>
          <w:p w:rsidR="007675E5" w:rsidRPr="00963608" w:rsidRDefault="007675E5" w:rsidP="005D563B">
            <w:pPr>
              <w:spacing w:line="288" w:lineRule="auto"/>
              <w:rPr>
                <w:szCs w:val="26"/>
              </w:rPr>
            </w:pPr>
          </w:p>
        </w:tc>
      </w:tr>
      <w:tr w:rsidR="007675E5" w:rsidRPr="00C40506" w:rsidTr="007675E5">
        <w:tc>
          <w:tcPr>
            <w:tcW w:w="709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rPr>
                <w:szCs w:val="26"/>
              </w:rPr>
            </w:pPr>
            <w:r w:rsidRPr="00015292">
              <w:rPr>
                <w:szCs w:val="26"/>
              </w:rPr>
              <w:t>Nguyễn Thành Long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>Chi bộ 3</w:t>
            </w:r>
          </w:p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>Khoa CN Cơ Khí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360" w:lineRule="auto"/>
              <w:rPr>
                <w:szCs w:val="26"/>
              </w:rPr>
            </w:pPr>
            <w:r w:rsidRPr="00015292">
              <w:rPr>
                <w:szCs w:val="26"/>
              </w:rPr>
              <w:t xml:space="preserve">Xin thôi không phát triển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015292" w:rsidRDefault="007675E5" w:rsidP="005D563B">
            <w:pPr>
              <w:spacing w:line="288" w:lineRule="auto"/>
              <w:rPr>
                <w:szCs w:val="26"/>
              </w:rPr>
            </w:pPr>
            <w:r w:rsidRPr="00015292">
              <w:rPr>
                <w:szCs w:val="26"/>
              </w:rPr>
              <w:t>Chi bộ báo tháng 5/2019</w:t>
            </w:r>
          </w:p>
        </w:tc>
      </w:tr>
      <w:tr w:rsidR="007675E5" w:rsidRPr="00C40506" w:rsidTr="007675E5">
        <w:tc>
          <w:tcPr>
            <w:tcW w:w="709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rPr>
                <w:szCs w:val="26"/>
              </w:rPr>
            </w:pPr>
            <w:r w:rsidRPr="00015292">
              <w:rPr>
                <w:szCs w:val="26"/>
              </w:rPr>
              <w:t>Nguyễn Duy Hải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>Chi bộ 3</w:t>
            </w:r>
          </w:p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>Khoa CN Cơ Khí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360" w:lineRule="auto"/>
              <w:rPr>
                <w:szCs w:val="26"/>
              </w:rPr>
            </w:pPr>
            <w:r w:rsidRPr="00015292">
              <w:rPr>
                <w:szCs w:val="26"/>
              </w:rPr>
              <w:t xml:space="preserve">Xin thôi không phát triển đảng 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7675E5" w:rsidRPr="00015292" w:rsidRDefault="007675E5" w:rsidP="005D563B">
            <w:pPr>
              <w:spacing w:line="288" w:lineRule="auto"/>
              <w:rPr>
                <w:szCs w:val="26"/>
              </w:rPr>
            </w:pPr>
            <w:r w:rsidRPr="00015292">
              <w:rPr>
                <w:szCs w:val="26"/>
              </w:rPr>
              <w:t>Chi bộ báo tháng 5/2019</w:t>
            </w:r>
          </w:p>
        </w:tc>
      </w:tr>
      <w:tr w:rsidR="007675E5" w:rsidRPr="00C40506" w:rsidTr="007675E5">
        <w:tc>
          <w:tcPr>
            <w:tcW w:w="709" w:type="dxa"/>
            <w:shd w:val="clear" w:color="auto" w:fill="FFFFFF"/>
            <w:vAlign w:val="center"/>
          </w:tcPr>
          <w:p w:rsidR="007675E5" w:rsidRPr="00C40506" w:rsidRDefault="007675E5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rPr>
                <w:szCs w:val="26"/>
              </w:rPr>
            </w:pPr>
            <w:r w:rsidRPr="00015292">
              <w:rPr>
                <w:szCs w:val="26"/>
              </w:rPr>
              <w:t>Vũ Đức Pháp</w:t>
            </w:r>
          </w:p>
        </w:tc>
        <w:tc>
          <w:tcPr>
            <w:tcW w:w="1843" w:type="dxa"/>
            <w:shd w:val="clear" w:color="auto" w:fill="FFFFFF"/>
          </w:tcPr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>Chi bộ 03</w:t>
            </w:r>
          </w:p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lastRenderedPageBreak/>
              <w:t>Khoa Công nghệ Cơ khí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lastRenderedPageBreak/>
              <w:t>2007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7675E5" w:rsidRPr="00015292" w:rsidRDefault="007675E5" w:rsidP="007675E5">
            <w:pPr>
              <w:spacing w:line="360" w:lineRule="auto"/>
              <w:jc w:val="both"/>
              <w:rPr>
                <w:szCs w:val="26"/>
              </w:rPr>
            </w:pPr>
            <w:r w:rsidRPr="00015292">
              <w:rPr>
                <w:szCs w:val="26"/>
              </w:rPr>
              <w:t xml:space="preserve">Xin thôi không phát triển đảng nữa </w:t>
            </w:r>
          </w:p>
        </w:tc>
        <w:tc>
          <w:tcPr>
            <w:tcW w:w="2268" w:type="dxa"/>
            <w:shd w:val="clear" w:color="auto" w:fill="FFFFFF"/>
          </w:tcPr>
          <w:p w:rsidR="007675E5" w:rsidRPr="00015292" w:rsidRDefault="007675E5" w:rsidP="007675E5">
            <w:pPr>
              <w:spacing w:line="288" w:lineRule="auto"/>
              <w:jc w:val="center"/>
              <w:rPr>
                <w:szCs w:val="26"/>
              </w:rPr>
            </w:pPr>
            <w:r w:rsidRPr="00015292">
              <w:rPr>
                <w:szCs w:val="26"/>
              </w:rPr>
              <w:t xml:space="preserve">Chi bộ báo tháng </w:t>
            </w:r>
            <w:r w:rsidRPr="00015292">
              <w:rPr>
                <w:szCs w:val="26"/>
              </w:rPr>
              <w:lastRenderedPageBreak/>
              <w:t>5/2019</w:t>
            </w:r>
          </w:p>
        </w:tc>
      </w:tr>
      <w:tr w:rsidR="00164F7F" w:rsidRPr="00C40506" w:rsidTr="005B3559">
        <w:tc>
          <w:tcPr>
            <w:tcW w:w="709" w:type="dxa"/>
            <w:shd w:val="clear" w:color="auto" w:fill="FFFFFF"/>
            <w:vAlign w:val="center"/>
          </w:tcPr>
          <w:p w:rsidR="00164F7F" w:rsidRPr="00C40506" w:rsidRDefault="00164F7F" w:rsidP="005045EB">
            <w:pPr>
              <w:pStyle w:val="ListParagraph"/>
              <w:numPr>
                <w:ilvl w:val="0"/>
                <w:numId w:val="7"/>
              </w:numPr>
              <w:spacing w:line="288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835" w:type="dxa"/>
            <w:shd w:val="clear" w:color="auto" w:fill="FFFFFF"/>
            <w:vAlign w:val="center"/>
          </w:tcPr>
          <w:p w:rsidR="00164F7F" w:rsidRPr="00812E1B" w:rsidRDefault="00164F7F" w:rsidP="005B3559">
            <w:pPr>
              <w:spacing w:line="288" w:lineRule="auto"/>
              <w:rPr>
                <w:szCs w:val="26"/>
              </w:rPr>
            </w:pPr>
            <w:r w:rsidRPr="00BB7C35">
              <w:rPr>
                <w:szCs w:val="26"/>
              </w:rPr>
              <w:t>Phan Anh Tuấn Kiệt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164F7F" w:rsidRPr="00812E1B" w:rsidRDefault="00164F7F" w:rsidP="005B3559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Chi bộ 3</w:t>
            </w:r>
          </w:p>
          <w:p w:rsidR="00164F7F" w:rsidRPr="00812E1B" w:rsidRDefault="00164F7F" w:rsidP="005B3559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Khoa CN Động lực</w:t>
            </w:r>
          </w:p>
        </w:tc>
        <w:tc>
          <w:tcPr>
            <w:tcW w:w="2072" w:type="dxa"/>
            <w:shd w:val="clear" w:color="auto" w:fill="FFFFFF"/>
            <w:vAlign w:val="center"/>
          </w:tcPr>
          <w:p w:rsidR="00164F7F" w:rsidRPr="00812E1B" w:rsidRDefault="00164F7F" w:rsidP="005B3559">
            <w:pPr>
              <w:spacing w:line="288" w:lineRule="auto"/>
              <w:jc w:val="center"/>
              <w:rPr>
                <w:szCs w:val="26"/>
              </w:rPr>
            </w:pPr>
            <w:r w:rsidRPr="00812E1B">
              <w:rPr>
                <w:szCs w:val="26"/>
              </w:rPr>
              <w:t>2015</w:t>
            </w:r>
          </w:p>
        </w:tc>
        <w:tc>
          <w:tcPr>
            <w:tcW w:w="4307" w:type="dxa"/>
            <w:shd w:val="clear" w:color="auto" w:fill="FFFFFF"/>
            <w:vAlign w:val="center"/>
          </w:tcPr>
          <w:p w:rsidR="00164F7F" w:rsidRPr="00332359" w:rsidRDefault="00164F7F" w:rsidP="005B3559">
            <w:pPr>
              <w:spacing w:line="360" w:lineRule="auto"/>
              <w:rPr>
                <w:color w:val="000000" w:themeColor="text1"/>
                <w:szCs w:val="26"/>
              </w:rPr>
            </w:pPr>
            <w:r>
              <w:rPr>
                <w:color w:val="000000" w:themeColor="text1"/>
                <w:szCs w:val="26"/>
              </w:rPr>
              <w:t xml:space="preserve">Cá nhân xin thôi không phát triển </w:t>
            </w:r>
          </w:p>
        </w:tc>
        <w:tc>
          <w:tcPr>
            <w:tcW w:w="2268" w:type="dxa"/>
            <w:shd w:val="clear" w:color="auto" w:fill="FFFFFF"/>
          </w:tcPr>
          <w:p w:rsidR="00164F7F" w:rsidRPr="00015292" w:rsidRDefault="00164F7F" w:rsidP="007675E5">
            <w:pPr>
              <w:spacing w:line="288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Chi bộ báo tháng 6/2019</w:t>
            </w:r>
          </w:p>
        </w:tc>
      </w:tr>
    </w:tbl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0"/>
        <w:jc w:val="both"/>
        <w:rPr>
          <w:sz w:val="26"/>
          <w:szCs w:val="26"/>
        </w:rPr>
      </w:pPr>
    </w:p>
    <w:p w:rsidR="005045EB" w:rsidRPr="00812E1B" w:rsidRDefault="00C20EB5" w:rsidP="005045EB">
      <w:pPr>
        <w:pStyle w:val="ListParagraph"/>
        <w:tabs>
          <w:tab w:val="left" w:pos="851"/>
        </w:tabs>
        <w:spacing w:line="288" w:lineRule="auto"/>
        <w:ind w:left="36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31</w:t>
      </w:r>
      <w:r w:rsidR="00015292">
        <w:rPr>
          <w:sz w:val="26"/>
          <w:szCs w:val="26"/>
        </w:rPr>
        <w:t xml:space="preserve"> tháng 07</w:t>
      </w:r>
      <w:r w:rsidR="005045EB" w:rsidRPr="00812E1B">
        <w:rPr>
          <w:sz w:val="26"/>
          <w:szCs w:val="26"/>
        </w:rPr>
        <w:t xml:space="preserve"> </w:t>
      </w:r>
      <w:r w:rsidR="005045EB">
        <w:rPr>
          <w:sz w:val="26"/>
          <w:szCs w:val="26"/>
        </w:rPr>
        <w:t>năm 2019</w:t>
      </w:r>
      <w:r w:rsidR="005045EB" w:rsidRPr="00812E1B">
        <w:rPr>
          <w:b/>
          <w:sz w:val="26"/>
          <w:szCs w:val="26"/>
        </w:rPr>
        <w:tab/>
      </w:r>
    </w:p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360"/>
        <w:jc w:val="both"/>
        <w:rPr>
          <w:b/>
          <w:sz w:val="26"/>
          <w:szCs w:val="26"/>
        </w:rPr>
      </w:pP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</w:r>
      <w:r w:rsidRPr="00812E1B">
        <w:rPr>
          <w:b/>
          <w:sz w:val="26"/>
          <w:szCs w:val="26"/>
        </w:rPr>
        <w:tab/>
        <w:t>Người báo cáo</w:t>
      </w:r>
    </w:p>
    <w:p w:rsidR="005045EB" w:rsidRPr="00812E1B" w:rsidRDefault="005045EB" w:rsidP="005045EB">
      <w:pPr>
        <w:pStyle w:val="ListParagraph"/>
        <w:tabs>
          <w:tab w:val="left" w:pos="851"/>
        </w:tabs>
        <w:spacing w:line="288" w:lineRule="auto"/>
        <w:ind w:left="0"/>
        <w:jc w:val="both"/>
      </w:pP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  <w:r w:rsidRPr="00812E1B">
        <w:rPr>
          <w:sz w:val="26"/>
          <w:szCs w:val="26"/>
        </w:rPr>
        <w:tab/>
      </w:r>
    </w:p>
    <w:p w:rsidR="005045EB" w:rsidRPr="00812E1B" w:rsidRDefault="005045EB" w:rsidP="005045EB">
      <w:pPr>
        <w:spacing w:line="288" w:lineRule="auto"/>
      </w:pPr>
    </w:p>
    <w:p w:rsidR="005045EB" w:rsidRPr="00812E1B" w:rsidRDefault="005045EB" w:rsidP="005045EB">
      <w:pPr>
        <w:spacing w:line="288" w:lineRule="auto"/>
      </w:pPr>
    </w:p>
    <w:p w:rsidR="005045EB" w:rsidRPr="00812E1B" w:rsidRDefault="005045EB" w:rsidP="005045EB">
      <w:pPr>
        <w:spacing w:line="288" w:lineRule="auto"/>
      </w:pPr>
    </w:p>
    <w:p w:rsidR="005045EB" w:rsidRPr="00845927" w:rsidRDefault="005045EB" w:rsidP="005045EB">
      <w:pPr>
        <w:spacing w:line="288" w:lineRule="auto"/>
        <w:rPr>
          <w:b/>
        </w:rPr>
      </w:pP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</w:r>
      <w:r w:rsidRPr="00812E1B">
        <w:tab/>
        <w:t xml:space="preserve">       </w:t>
      </w:r>
      <w:r>
        <w:t xml:space="preserve">  </w:t>
      </w:r>
      <w:r w:rsidRPr="00812E1B">
        <w:rPr>
          <w:b/>
        </w:rPr>
        <w:t>Trương Thị Hồng</w:t>
      </w:r>
    </w:p>
    <w:p w:rsidR="00DD2E0B" w:rsidRDefault="00DD2E0B"/>
    <w:sectPr w:rsidR="00DD2E0B" w:rsidSect="005045EB">
      <w:pgSz w:w="16840" w:h="11907" w:orient="landscape" w:code="9"/>
      <w:pgMar w:top="851" w:right="1418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A77C0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2B687E2B"/>
    <w:multiLevelType w:val="hybridMultilevel"/>
    <w:tmpl w:val="AF18DD0A"/>
    <w:lvl w:ilvl="0" w:tplc="7BA4BF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D320E"/>
    <w:multiLevelType w:val="hybridMultilevel"/>
    <w:tmpl w:val="7B443B60"/>
    <w:lvl w:ilvl="0" w:tplc="3CA021F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F77482B"/>
    <w:multiLevelType w:val="hybridMultilevel"/>
    <w:tmpl w:val="6F207A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3C6EC8"/>
    <w:multiLevelType w:val="hybridMultilevel"/>
    <w:tmpl w:val="E90CEE6A"/>
    <w:lvl w:ilvl="0" w:tplc="D0607EF0">
      <w:start w:val="1"/>
      <w:numFmt w:val="decimal"/>
      <w:lvlText w:val="%1"/>
      <w:lvlJc w:val="center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E70AEA"/>
    <w:multiLevelType w:val="hybridMultilevel"/>
    <w:tmpl w:val="BC48BF2E"/>
    <w:lvl w:ilvl="0" w:tplc="DA92D524">
      <w:start w:val="1"/>
      <w:numFmt w:val="decimal"/>
      <w:lvlText w:val="%1"/>
      <w:lvlJc w:val="center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5C737FA3"/>
    <w:multiLevelType w:val="hybridMultilevel"/>
    <w:tmpl w:val="CC883144"/>
    <w:lvl w:ilvl="0" w:tplc="745C64FE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406C66"/>
    <w:multiLevelType w:val="hybridMultilevel"/>
    <w:tmpl w:val="6EE605D2"/>
    <w:lvl w:ilvl="0" w:tplc="27F4438A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5EB"/>
    <w:rsid w:val="0000687D"/>
    <w:rsid w:val="00015292"/>
    <w:rsid w:val="00017041"/>
    <w:rsid w:val="00065FAB"/>
    <w:rsid w:val="00097DE7"/>
    <w:rsid w:val="00157CCC"/>
    <w:rsid w:val="00164F7F"/>
    <w:rsid w:val="001B5894"/>
    <w:rsid w:val="001F5C0F"/>
    <w:rsid w:val="00234BA2"/>
    <w:rsid w:val="002F3042"/>
    <w:rsid w:val="00300172"/>
    <w:rsid w:val="003057AF"/>
    <w:rsid w:val="00307FFC"/>
    <w:rsid w:val="00323E0E"/>
    <w:rsid w:val="00345D2E"/>
    <w:rsid w:val="003A0C27"/>
    <w:rsid w:val="003C0BDF"/>
    <w:rsid w:val="003E5F66"/>
    <w:rsid w:val="004239A2"/>
    <w:rsid w:val="00433E62"/>
    <w:rsid w:val="0046285F"/>
    <w:rsid w:val="004D0EB0"/>
    <w:rsid w:val="004D554A"/>
    <w:rsid w:val="005045EB"/>
    <w:rsid w:val="00570EFA"/>
    <w:rsid w:val="0058635A"/>
    <w:rsid w:val="005B3559"/>
    <w:rsid w:val="005D563B"/>
    <w:rsid w:val="00603589"/>
    <w:rsid w:val="00606184"/>
    <w:rsid w:val="00622513"/>
    <w:rsid w:val="006C3AD2"/>
    <w:rsid w:val="006F2722"/>
    <w:rsid w:val="00730444"/>
    <w:rsid w:val="00762113"/>
    <w:rsid w:val="00765967"/>
    <w:rsid w:val="007675E5"/>
    <w:rsid w:val="007753C9"/>
    <w:rsid w:val="007B2F19"/>
    <w:rsid w:val="007D5602"/>
    <w:rsid w:val="00836EAC"/>
    <w:rsid w:val="0086402B"/>
    <w:rsid w:val="00963608"/>
    <w:rsid w:val="009B492E"/>
    <w:rsid w:val="00A0005A"/>
    <w:rsid w:val="00A81517"/>
    <w:rsid w:val="00AC50CE"/>
    <w:rsid w:val="00AE3168"/>
    <w:rsid w:val="00B03B89"/>
    <w:rsid w:val="00B8279D"/>
    <w:rsid w:val="00B9096B"/>
    <w:rsid w:val="00BB36E8"/>
    <w:rsid w:val="00BB7C35"/>
    <w:rsid w:val="00C20CE8"/>
    <w:rsid w:val="00C20EB5"/>
    <w:rsid w:val="00CC571D"/>
    <w:rsid w:val="00CD64D2"/>
    <w:rsid w:val="00D52E59"/>
    <w:rsid w:val="00DB72AE"/>
    <w:rsid w:val="00DC7553"/>
    <w:rsid w:val="00DD2E0B"/>
    <w:rsid w:val="00DE1590"/>
    <w:rsid w:val="00DE18CF"/>
    <w:rsid w:val="00E00D83"/>
    <w:rsid w:val="00ED0FAD"/>
    <w:rsid w:val="00EE6122"/>
    <w:rsid w:val="00EF467D"/>
    <w:rsid w:val="00EF5C25"/>
    <w:rsid w:val="00F91170"/>
    <w:rsid w:val="00FB6539"/>
    <w:rsid w:val="00FC41AA"/>
    <w:rsid w:val="00FF0B58"/>
    <w:rsid w:val="00FF1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5EB"/>
    <w:pPr>
      <w:spacing w:before="60" w:after="60" w:line="312" w:lineRule="auto"/>
    </w:pPr>
    <w:rPr>
      <w:rFonts w:eastAsia="Calibri"/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5EB"/>
    <w:pPr>
      <w:spacing w:before="0" w:after="0" w:line="240" w:lineRule="auto"/>
      <w:ind w:left="720"/>
      <w:contextualSpacing/>
    </w:pPr>
    <w:rPr>
      <w:rFonts w:eastAsia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14</Pages>
  <Words>1996</Words>
  <Characters>11382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53</cp:revision>
  <dcterms:created xsi:type="dcterms:W3CDTF">2019-03-27T06:13:00Z</dcterms:created>
  <dcterms:modified xsi:type="dcterms:W3CDTF">2019-08-01T02:50:00Z</dcterms:modified>
</cp:coreProperties>
</file>